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59" w:rsidRDefault="00A71E59" w:rsidP="00A71E59">
      <w:pPr>
        <w:jc w:val="right"/>
      </w:pPr>
      <w:r>
        <w:t>Miejscowość, dnia ……. 2015 r.</w:t>
      </w:r>
    </w:p>
    <w:p w:rsidR="00A71E59" w:rsidRDefault="00A71E59" w:rsidP="00A71E59">
      <w:pPr>
        <w:jc w:val="right"/>
      </w:pPr>
    </w:p>
    <w:p w:rsidR="00A71E59" w:rsidRDefault="00A71E59" w:rsidP="00A71E59">
      <w:r>
        <w:t>…………………………….</w:t>
      </w:r>
    </w:p>
    <w:p w:rsidR="00A71E59" w:rsidRDefault="00A71E59" w:rsidP="00A71E59">
      <w:r>
        <w:t>…………………………….</w:t>
      </w:r>
    </w:p>
    <w:p w:rsidR="00A71E59" w:rsidRDefault="00A71E59" w:rsidP="00A71E59">
      <w:r>
        <w:t>…………………………….</w:t>
      </w:r>
    </w:p>
    <w:p w:rsidR="00A71E59" w:rsidRPr="00A71E59" w:rsidRDefault="00A71E59" w:rsidP="00A71E59">
      <w:pPr>
        <w:rPr>
          <w:sz w:val="22"/>
        </w:rPr>
      </w:pPr>
      <w:r w:rsidRPr="00A71E59">
        <w:rPr>
          <w:sz w:val="22"/>
        </w:rPr>
        <w:t>(imi</w:t>
      </w:r>
      <w:r w:rsidR="00F47421">
        <w:rPr>
          <w:sz w:val="22"/>
        </w:rPr>
        <w:t xml:space="preserve">ę, nazwisko, </w:t>
      </w:r>
      <w:r w:rsidR="00F47421" w:rsidRPr="00F31F15">
        <w:rPr>
          <w:sz w:val="22"/>
        </w:rPr>
        <w:t>adres korespondencyjny</w:t>
      </w:r>
    </w:p>
    <w:p w:rsidR="00A71E59" w:rsidRDefault="00A71E59" w:rsidP="00A71E59">
      <w:pPr>
        <w:rPr>
          <w:sz w:val="22"/>
        </w:rPr>
      </w:pPr>
    </w:p>
    <w:p w:rsidR="00A71E59" w:rsidRDefault="00A71E59" w:rsidP="00A71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…………………………….</w:t>
      </w:r>
    </w:p>
    <w:p w:rsidR="00A71E59" w:rsidRDefault="00A71E59" w:rsidP="00A71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…………………………….</w:t>
      </w:r>
    </w:p>
    <w:p w:rsidR="00A71E59" w:rsidRDefault="00A71E59" w:rsidP="00A71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…………………………….</w:t>
      </w:r>
    </w:p>
    <w:p w:rsidR="00A71E59" w:rsidRDefault="00A71E59" w:rsidP="00A71E59">
      <w:pPr>
        <w:jc w:val="right"/>
        <w:rPr>
          <w:sz w:val="22"/>
        </w:rPr>
      </w:pPr>
      <w:r>
        <w:rPr>
          <w:sz w:val="22"/>
        </w:rPr>
        <w:t>(imię, nazwisko/nazwa administratora danych osobowych</w:t>
      </w:r>
      <w:r w:rsidR="00943BC4">
        <w:rPr>
          <w:sz w:val="22"/>
        </w:rPr>
        <w:t>, adres</w:t>
      </w:r>
      <w:r>
        <w:rPr>
          <w:sz w:val="22"/>
        </w:rPr>
        <w:t>)</w:t>
      </w:r>
    </w:p>
    <w:p w:rsidR="00EE68AA" w:rsidRDefault="00EE68AA" w:rsidP="00EE68AA">
      <w:pPr>
        <w:ind w:left="2124" w:firstLine="708"/>
        <w:jc w:val="right"/>
      </w:pPr>
    </w:p>
    <w:p w:rsidR="00EE68AA" w:rsidRDefault="00EE68AA" w:rsidP="00F47421">
      <w:pPr>
        <w:ind w:left="4248" w:firstLine="708"/>
        <w:jc w:val="center"/>
      </w:pPr>
      <w:r>
        <w:t>Znany Lekarz Sp. z o.o.</w:t>
      </w:r>
    </w:p>
    <w:p w:rsidR="00A71E59" w:rsidRDefault="00EE68AA" w:rsidP="00F47421">
      <w:pPr>
        <w:ind w:left="5664"/>
        <w:jc w:val="center"/>
        <w:rPr>
          <w:sz w:val="22"/>
        </w:rPr>
      </w:pPr>
      <w:r>
        <w:t xml:space="preserve">ul. Kolejowa 5/7                                    </w:t>
      </w:r>
      <w:r w:rsidR="00F47421">
        <w:t xml:space="preserve">                                      </w:t>
      </w:r>
      <w:r w:rsidRPr="00D90CC2">
        <w:t>01-217 Warszawa</w:t>
      </w:r>
    </w:p>
    <w:p w:rsidR="00A71E59" w:rsidRDefault="00A71E59" w:rsidP="00A71E59">
      <w:pPr>
        <w:rPr>
          <w:sz w:val="22"/>
        </w:rPr>
      </w:pPr>
    </w:p>
    <w:p w:rsidR="00A71E59" w:rsidRDefault="00A71E59" w:rsidP="00A71E59">
      <w:pPr>
        <w:rPr>
          <w:sz w:val="22"/>
        </w:rPr>
      </w:pPr>
    </w:p>
    <w:p w:rsidR="00A71E59" w:rsidRPr="00A71E59" w:rsidRDefault="00A71E59" w:rsidP="00A71E59">
      <w:pPr>
        <w:spacing w:line="276" w:lineRule="auto"/>
        <w:jc w:val="center"/>
        <w:rPr>
          <w:b/>
        </w:rPr>
      </w:pPr>
      <w:bookmarkStart w:id="0" w:name="_GoBack"/>
      <w:r w:rsidRPr="00A71E59">
        <w:rPr>
          <w:b/>
        </w:rPr>
        <w:t>Żądanie zaprzestania przetwarzania danych osobowych</w:t>
      </w:r>
    </w:p>
    <w:bookmarkEnd w:id="0"/>
    <w:p w:rsidR="00A71E59" w:rsidRPr="00A71E59" w:rsidRDefault="00A71E59" w:rsidP="00A71E59">
      <w:pPr>
        <w:spacing w:line="276" w:lineRule="auto"/>
        <w:jc w:val="both"/>
      </w:pPr>
    </w:p>
    <w:p w:rsidR="00A71E59" w:rsidRPr="00A71E59" w:rsidRDefault="00A71E59" w:rsidP="00A71E59">
      <w:pPr>
        <w:spacing w:line="276" w:lineRule="auto"/>
        <w:jc w:val="both"/>
      </w:pPr>
    </w:p>
    <w:p w:rsidR="00A71E59" w:rsidRDefault="00A71E59" w:rsidP="00A71E59">
      <w:pPr>
        <w:spacing w:line="276" w:lineRule="auto"/>
        <w:jc w:val="both"/>
      </w:pPr>
      <w:r w:rsidRPr="00A71E59">
        <w:t>Szanowni Państwo,</w:t>
      </w:r>
    </w:p>
    <w:p w:rsidR="00A71E59" w:rsidRPr="00A71E59" w:rsidRDefault="00A71E59" w:rsidP="00A71E59">
      <w:pPr>
        <w:spacing w:line="276" w:lineRule="auto"/>
        <w:jc w:val="both"/>
      </w:pPr>
    </w:p>
    <w:p w:rsidR="00A71E59" w:rsidRDefault="00A71E59" w:rsidP="00A71E59">
      <w:pPr>
        <w:spacing w:line="276" w:lineRule="auto"/>
        <w:jc w:val="both"/>
      </w:pPr>
      <w:r w:rsidRPr="00A71E59">
        <w:t>Na podstawie art. 32 ust. 1 pkt 6 ustawy z dnia 29 sierpnia 1997 r. o ochronie danych osobowych (tekst jednolity: Dz.U.2014.11</w:t>
      </w:r>
      <w:r>
        <w:t>82</w:t>
      </w:r>
      <w:r w:rsidRPr="00A71E59">
        <w:t xml:space="preserve"> ze zm.) </w:t>
      </w:r>
      <w:r w:rsidRPr="00A71E59">
        <w:rPr>
          <w:u w:val="single"/>
        </w:rPr>
        <w:t xml:space="preserve">żądam zaprzestania przetwarzania moich danych osobowych oraz ich usunięcia z bazy danych oraz z portalu internetowego. </w:t>
      </w:r>
      <w:r w:rsidRPr="00A71E59">
        <w:t xml:space="preserve">Proszę o poinformowanie mnie o tym fakcie na podany </w:t>
      </w:r>
      <w:r w:rsidRPr="00F31F15">
        <w:t>powyżej adres</w:t>
      </w:r>
      <w:r w:rsidR="00F47421" w:rsidRPr="00F31F15">
        <w:t xml:space="preserve"> korespondencyjny.</w:t>
      </w:r>
    </w:p>
    <w:p w:rsidR="00A71E59" w:rsidRPr="00A71E59" w:rsidRDefault="00A71E59" w:rsidP="00A71E59">
      <w:pPr>
        <w:spacing w:line="276" w:lineRule="auto"/>
        <w:jc w:val="both"/>
      </w:pPr>
    </w:p>
    <w:p w:rsidR="00A71E59" w:rsidRDefault="00A71E59" w:rsidP="00A71E59">
      <w:pPr>
        <w:spacing w:line="276" w:lineRule="auto"/>
        <w:jc w:val="both"/>
      </w:pPr>
      <w:r w:rsidRPr="00A71E59">
        <w:t>Jednocześnie, na podstawie art. 33</w:t>
      </w:r>
      <w:r w:rsidR="004E7189">
        <w:t xml:space="preserve"> ust. 1</w:t>
      </w:r>
      <w:r w:rsidRPr="00A71E59">
        <w:t xml:space="preserve"> </w:t>
      </w:r>
      <w:r w:rsidR="00943BC4">
        <w:t>wskazanej powyżej</w:t>
      </w:r>
      <w:r w:rsidRPr="00A71E59">
        <w:t xml:space="preserve"> ustawy, zwracam się również z wnioskiem o udzielnie </w:t>
      </w:r>
      <w:r w:rsidR="008D1D34">
        <w:t xml:space="preserve">pisemnej </w:t>
      </w:r>
      <w:r w:rsidRPr="00A71E59">
        <w:t>informacji, z jakiego źródła pozyskali Państwo moje dane osobowe.</w:t>
      </w:r>
    </w:p>
    <w:p w:rsidR="00A71E59" w:rsidRPr="00A71E59" w:rsidRDefault="00A71E59" w:rsidP="00A71E59">
      <w:pPr>
        <w:spacing w:line="276" w:lineRule="auto"/>
        <w:jc w:val="both"/>
      </w:pPr>
    </w:p>
    <w:p w:rsidR="00A71E59" w:rsidRPr="00A71E59" w:rsidRDefault="00A71E59" w:rsidP="00A71E59">
      <w:pPr>
        <w:spacing w:line="276" w:lineRule="auto"/>
        <w:jc w:val="both"/>
      </w:pPr>
      <w:r w:rsidRPr="00A71E59">
        <w:t>Z poważaniem,</w:t>
      </w:r>
    </w:p>
    <w:p w:rsidR="00C752A8" w:rsidRDefault="00A71E59" w:rsidP="00080382">
      <w:pPr>
        <w:rPr>
          <w:sz w:val="22"/>
        </w:rPr>
      </w:pPr>
      <w:r w:rsidRPr="00A71E59">
        <w:rPr>
          <w:sz w:val="22"/>
        </w:rPr>
        <w:t>(</w:t>
      </w:r>
      <w:r w:rsidR="00657495">
        <w:rPr>
          <w:sz w:val="22"/>
        </w:rPr>
        <w:t xml:space="preserve"> </w:t>
      </w:r>
      <w:r w:rsidRPr="00A71E59">
        <w:rPr>
          <w:sz w:val="22"/>
        </w:rPr>
        <w:t>podpis )</w:t>
      </w:r>
    </w:p>
    <w:p w:rsidR="006410EE" w:rsidRDefault="006410EE" w:rsidP="00080382">
      <w:pPr>
        <w:rPr>
          <w:sz w:val="22"/>
        </w:rPr>
      </w:pPr>
    </w:p>
    <w:p w:rsidR="006410EE" w:rsidRDefault="006410EE" w:rsidP="00080382">
      <w:pPr>
        <w:rPr>
          <w:sz w:val="22"/>
        </w:rPr>
      </w:pPr>
    </w:p>
    <w:p w:rsidR="006410EE" w:rsidRDefault="006410EE" w:rsidP="00080382">
      <w:pPr>
        <w:rPr>
          <w:sz w:val="22"/>
        </w:rPr>
      </w:pPr>
    </w:p>
    <w:sectPr w:rsidR="006410EE" w:rsidSect="000803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4" w:right="1418" w:bottom="2269" w:left="1418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C16" w:rsidRDefault="00BA3C16" w:rsidP="00F856B3">
      <w:pPr>
        <w:pStyle w:val="Stopka"/>
      </w:pPr>
      <w:r>
        <w:separator/>
      </w:r>
    </w:p>
  </w:endnote>
  <w:endnote w:type="continuationSeparator" w:id="0">
    <w:p w:rsidR="00BA3C16" w:rsidRDefault="00BA3C16" w:rsidP="00F856B3">
      <w:pPr>
        <w:pStyle w:val="Stopk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0E" w:rsidRDefault="00B50C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B9" w:rsidRPr="004B50B4" w:rsidRDefault="005C33B9" w:rsidP="004B50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0E" w:rsidRDefault="00B50C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C16" w:rsidRDefault="00BA3C16" w:rsidP="00F856B3">
      <w:pPr>
        <w:pStyle w:val="Stopka"/>
      </w:pPr>
      <w:r>
        <w:separator/>
      </w:r>
    </w:p>
  </w:footnote>
  <w:footnote w:type="continuationSeparator" w:id="0">
    <w:p w:rsidR="00BA3C16" w:rsidRDefault="00BA3C16" w:rsidP="00F856B3">
      <w:pPr>
        <w:pStyle w:val="Stopk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0E" w:rsidRDefault="00B50C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D38" w:rsidRDefault="00506D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C0E" w:rsidRDefault="00B50C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DFA08DA0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6B0AA1"/>
    <w:multiLevelType w:val="hybridMultilevel"/>
    <w:tmpl w:val="E072F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48A2"/>
    <w:multiLevelType w:val="hybridMultilevel"/>
    <w:tmpl w:val="72361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47FB9"/>
    <w:multiLevelType w:val="hybridMultilevel"/>
    <w:tmpl w:val="EDFC6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83606"/>
    <w:multiLevelType w:val="hybridMultilevel"/>
    <w:tmpl w:val="86B6588E"/>
    <w:lvl w:ilvl="0" w:tplc="0415000F">
      <w:start w:val="1"/>
      <w:numFmt w:val="decimal"/>
      <w:lvlText w:val="%1."/>
      <w:lvlJc w:val="left"/>
      <w:pPr>
        <w:tabs>
          <w:tab w:val="left" w:pos="200"/>
        </w:tabs>
        <w:ind w:left="200" w:hanging="200"/>
      </w:pPr>
      <w:rPr>
        <w:color w:val="000000"/>
      </w:rPr>
    </w:lvl>
    <w:lvl w:ilvl="1" w:tplc="0BF8577C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3D30F3E6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7EF179AD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25979923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3CBED63B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10D6F777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07301AB0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7C9468AE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6">
    <w:nsid w:val="350F3A69"/>
    <w:multiLevelType w:val="hybridMultilevel"/>
    <w:tmpl w:val="54DE2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F7A7C"/>
    <w:multiLevelType w:val="hybridMultilevel"/>
    <w:tmpl w:val="6E149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D4D06"/>
    <w:multiLevelType w:val="hybridMultilevel"/>
    <w:tmpl w:val="C100B50A"/>
    <w:lvl w:ilvl="0" w:tplc="7EF4F5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67A26"/>
    <w:multiLevelType w:val="hybridMultilevel"/>
    <w:tmpl w:val="7322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8C60"/>
    <w:multiLevelType w:val="hybridMultilevel"/>
    <w:tmpl w:val="257BC110"/>
    <w:lvl w:ilvl="0" w:tplc="57C5B101">
      <w:start w:val="1"/>
      <w:numFmt w:val="decimal"/>
      <w:lvlText w:val="%1.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0BF8577C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3D30F3E6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7EF179AD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25979923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3CBED63B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10D6F777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07301AB0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7C9468AE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11">
    <w:nsid w:val="5C37033B"/>
    <w:multiLevelType w:val="hybridMultilevel"/>
    <w:tmpl w:val="7322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07F58"/>
    <w:multiLevelType w:val="hybridMultilevel"/>
    <w:tmpl w:val="73227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D0354"/>
    <w:multiLevelType w:val="hybridMultilevel"/>
    <w:tmpl w:val="DD5E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11B2E"/>
    <w:multiLevelType w:val="multilevel"/>
    <w:tmpl w:val="C728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A92D6"/>
    <w:multiLevelType w:val="hybridMultilevel"/>
    <w:tmpl w:val="2863BF2A"/>
    <w:lvl w:ilvl="0" w:tplc="6CA9016D">
      <w:start w:val="1"/>
      <w:numFmt w:val="bullet"/>
      <w:lvlText w:val="-"/>
      <w:lvlJc w:val="left"/>
      <w:pPr>
        <w:tabs>
          <w:tab w:val="left" w:pos="200"/>
        </w:tabs>
        <w:ind w:left="200" w:hanging="200"/>
      </w:pPr>
      <w:rPr>
        <w:rFonts w:ascii="Times New Roman" w:hAnsi="Times New Roman" w:cs="Times New Roman"/>
        <w:color w:val="000000"/>
      </w:rPr>
    </w:lvl>
    <w:lvl w:ilvl="1" w:tplc="4F5B28F7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2C7C0C51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1EEBDAC1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4392F954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3A04C763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170051A7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3B3AE48E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15A9B6D0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16">
    <w:nsid w:val="7B6F3772"/>
    <w:multiLevelType w:val="hybridMultilevel"/>
    <w:tmpl w:val="B94E9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5"/>
  </w:num>
  <w:num w:numId="9">
    <w:abstractNumId w:val="0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9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B9"/>
    <w:rsid w:val="00032762"/>
    <w:rsid w:val="0005727E"/>
    <w:rsid w:val="00080382"/>
    <w:rsid w:val="000A7709"/>
    <w:rsid w:val="000D54C7"/>
    <w:rsid w:val="00103755"/>
    <w:rsid w:val="001404B7"/>
    <w:rsid w:val="00151C62"/>
    <w:rsid w:val="0016479B"/>
    <w:rsid w:val="0016548A"/>
    <w:rsid w:val="001728BF"/>
    <w:rsid w:val="00184ACD"/>
    <w:rsid w:val="00191C0C"/>
    <w:rsid w:val="00193DE4"/>
    <w:rsid w:val="001B38B4"/>
    <w:rsid w:val="001F46E7"/>
    <w:rsid w:val="00202B1B"/>
    <w:rsid w:val="00202DE5"/>
    <w:rsid w:val="002059F4"/>
    <w:rsid w:val="002A724C"/>
    <w:rsid w:val="002E4CDA"/>
    <w:rsid w:val="0034270D"/>
    <w:rsid w:val="00344082"/>
    <w:rsid w:val="003C5D92"/>
    <w:rsid w:val="003D781B"/>
    <w:rsid w:val="003D7E14"/>
    <w:rsid w:val="003F62F8"/>
    <w:rsid w:val="00431F8E"/>
    <w:rsid w:val="004457E0"/>
    <w:rsid w:val="0046607A"/>
    <w:rsid w:val="004A5BAC"/>
    <w:rsid w:val="004B50B4"/>
    <w:rsid w:val="004E7189"/>
    <w:rsid w:val="00506D38"/>
    <w:rsid w:val="00507E59"/>
    <w:rsid w:val="0051690F"/>
    <w:rsid w:val="00573CE7"/>
    <w:rsid w:val="005A741D"/>
    <w:rsid w:val="005C33B9"/>
    <w:rsid w:val="005C689D"/>
    <w:rsid w:val="005D09FF"/>
    <w:rsid w:val="005D191D"/>
    <w:rsid w:val="005D4C3B"/>
    <w:rsid w:val="005D780E"/>
    <w:rsid w:val="005E0DD2"/>
    <w:rsid w:val="006410EE"/>
    <w:rsid w:val="00657495"/>
    <w:rsid w:val="00672817"/>
    <w:rsid w:val="00682865"/>
    <w:rsid w:val="00692345"/>
    <w:rsid w:val="00694D2E"/>
    <w:rsid w:val="006A14AA"/>
    <w:rsid w:val="006C085D"/>
    <w:rsid w:val="006D72E1"/>
    <w:rsid w:val="006E5DE2"/>
    <w:rsid w:val="00777C7D"/>
    <w:rsid w:val="0078137F"/>
    <w:rsid w:val="007A4BD0"/>
    <w:rsid w:val="007B70A6"/>
    <w:rsid w:val="00810EDC"/>
    <w:rsid w:val="00846235"/>
    <w:rsid w:val="00874661"/>
    <w:rsid w:val="008C089E"/>
    <w:rsid w:val="008D1D34"/>
    <w:rsid w:val="008E6641"/>
    <w:rsid w:val="008F2CD1"/>
    <w:rsid w:val="008F5536"/>
    <w:rsid w:val="00941C2B"/>
    <w:rsid w:val="00943BC4"/>
    <w:rsid w:val="009479AE"/>
    <w:rsid w:val="00966A54"/>
    <w:rsid w:val="00982338"/>
    <w:rsid w:val="00982B41"/>
    <w:rsid w:val="00985181"/>
    <w:rsid w:val="009D75EE"/>
    <w:rsid w:val="009E4850"/>
    <w:rsid w:val="00A44BB1"/>
    <w:rsid w:val="00A71E59"/>
    <w:rsid w:val="00A92779"/>
    <w:rsid w:val="00AB3E61"/>
    <w:rsid w:val="00B46923"/>
    <w:rsid w:val="00B50C0E"/>
    <w:rsid w:val="00B71AC6"/>
    <w:rsid w:val="00B90A2E"/>
    <w:rsid w:val="00B93D28"/>
    <w:rsid w:val="00BA3C16"/>
    <w:rsid w:val="00BA6559"/>
    <w:rsid w:val="00BB7E2A"/>
    <w:rsid w:val="00BE749B"/>
    <w:rsid w:val="00C227D1"/>
    <w:rsid w:val="00C63658"/>
    <w:rsid w:val="00C752A8"/>
    <w:rsid w:val="00C80EA0"/>
    <w:rsid w:val="00CD346D"/>
    <w:rsid w:val="00CD39DB"/>
    <w:rsid w:val="00D00456"/>
    <w:rsid w:val="00D028E9"/>
    <w:rsid w:val="00D50EAB"/>
    <w:rsid w:val="00E1710B"/>
    <w:rsid w:val="00E36000"/>
    <w:rsid w:val="00E4225A"/>
    <w:rsid w:val="00E615BE"/>
    <w:rsid w:val="00E7066B"/>
    <w:rsid w:val="00E707F5"/>
    <w:rsid w:val="00EA1B61"/>
    <w:rsid w:val="00EE0CEC"/>
    <w:rsid w:val="00EE2901"/>
    <w:rsid w:val="00EE68AA"/>
    <w:rsid w:val="00F2163C"/>
    <w:rsid w:val="00F31F15"/>
    <w:rsid w:val="00F32577"/>
    <w:rsid w:val="00F46239"/>
    <w:rsid w:val="00F47421"/>
    <w:rsid w:val="00F8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0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ED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3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C33B9"/>
    <w:pPr>
      <w:tabs>
        <w:tab w:val="center" w:pos="4536"/>
        <w:tab w:val="right" w:pos="9072"/>
      </w:tabs>
    </w:pPr>
  </w:style>
  <w:style w:type="paragraph" w:customStyle="1" w:styleId="Podstawowyakapitowy">
    <w:name w:val="[Podstawowy akapitowy]"/>
    <w:basedOn w:val="Normalny"/>
    <w:rsid w:val="005C33B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akapitdomyslny">
    <w:name w:val="akapitdomyslny"/>
    <w:rsid w:val="001B38B4"/>
  </w:style>
  <w:style w:type="character" w:customStyle="1" w:styleId="apple-converted-space">
    <w:name w:val="apple-converted-space"/>
    <w:rsid w:val="001B38B4"/>
  </w:style>
  <w:style w:type="paragraph" w:styleId="Akapitzlist">
    <w:name w:val="List Paragraph"/>
    <w:basedOn w:val="Normalny"/>
    <w:uiPriority w:val="34"/>
    <w:qFormat/>
    <w:rsid w:val="001B3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B38B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184ACD"/>
    <w:rPr>
      <w:color w:val="0000FF"/>
      <w:u w:val="single"/>
    </w:rPr>
  </w:style>
  <w:style w:type="paragraph" w:customStyle="1" w:styleId="h4">
    <w:name w:val="h4"/>
    <w:uiPriority w:val="99"/>
    <w:rsid w:val="003D781B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p">
    <w:name w:val="p"/>
    <w:uiPriority w:val="99"/>
    <w:rsid w:val="003D781B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2srodtyt1">
    <w:name w:val="h2.srodtyt1"/>
    <w:uiPriority w:val="99"/>
    <w:rsid w:val="003D781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hAnsi="Arial" w:cs="Arial"/>
      <w:color w:val="000000"/>
    </w:rPr>
  </w:style>
  <w:style w:type="character" w:customStyle="1" w:styleId="Nagwek2Znak">
    <w:name w:val="Nagłówek 2 Znak"/>
    <w:link w:val="Nagwek2"/>
    <w:uiPriority w:val="9"/>
    <w:semiHidden/>
    <w:rsid w:val="00810ED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1Znak">
    <w:name w:val="Nagłówek 1 Znak"/>
    <w:link w:val="Nagwek1"/>
    <w:rsid w:val="00810E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uiPriority w:val="99"/>
    <w:rsid w:val="00F32577"/>
    <w:rPr>
      <w:sz w:val="24"/>
      <w:szCs w:val="24"/>
    </w:rPr>
  </w:style>
  <w:style w:type="paragraph" w:styleId="Tekstdymka">
    <w:name w:val="Balloon Text"/>
    <w:basedOn w:val="Normalny"/>
    <w:link w:val="TekstdymkaZnak"/>
    <w:rsid w:val="0005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727E"/>
    <w:rPr>
      <w:rFonts w:ascii="Tahoma" w:hAnsi="Tahoma" w:cs="Tahoma"/>
      <w:sz w:val="16"/>
      <w:szCs w:val="16"/>
    </w:rPr>
  </w:style>
  <w:style w:type="paragraph" w:customStyle="1" w:styleId="pnaglowekcenter">
    <w:name w:val="p.naglowek_center"/>
    <w:uiPriority w:val="99"/>
    <w:rsid w:val="00C752A8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Default">
    <w:name w:val="Default"/>
    <w:rsid w:val="00080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80382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0382"/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0382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0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ED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33B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C33B9"/>
    <w:pPr>
      <w:tabs>
        <w:tab w:val="center" w:pos="4536"/>
        <w:tab w:val="right" w:pos="9072"/>
      </w:tabs>
    </w:pPr>
  </w:style>
  <w:style w:type="paragraph" w:customStyle="1" w:styleId="Podstawowyakapitowy">
    <w:name w:val="[Podstawowy akapitowy]"/>
    <w:basedOn w:val="Normalny"/>
    <w:rsid w:val="005C33B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akapitdomyslny">
    <w:name w:val="akapitdomyslny"/>
    <w:rsid w:val="001B38B4"/>
  </w:style>
  <w:style w:type="character" w:customStyle="1" w:styleId="apple-converted-space">
    <w:name w:val="apple-converted-space"/>
    <w:rsid w:val="001B38B4"/>
  </w:style>
  <w:style w:type="paragraph" w:styleId="Akapitzlist">
    <w:name w:val="List Paragraph"/>
    <w:basedOn w:val="Normalny"/>
    <w:uiPriority w:val="34"/>
    <w:qFormat/>
    <w:rsid w:val="001B3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B38B4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184ACD"/>
    <w:rPr>
      <w:color w:val="0000FF"/>
      <w:u w:val="single"/>
    </w:rPr>
  </w:style>
  <w:style w:type="paragraph" w:customStyle="1" w:styleId="h4">
    <w:name w:val="h4"/>
    <w:uiPriority w:val="99"/>
    <w:rsid w:val="003D781B"/>
    <w:pPr>
      <w:widowControl w:val="0"/>
      <w:autoSpaceDE w:val="0"/>
      <w:autoSpaceDN w:val="0"/>
      <w:adjustRightInd w:val="0"/>
      <w:spacing w:before="200" w:after="100" w:line="160" w:lineRule="atLeast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p">
    <w:name w:val="p"/>
    <w:uiPriority w:val="99"/>
    <w:rsid w:val="003D781B"/>
    <w:pPr>
      <w:widowControl w:val="0"/>
      <w:autoSpaceDE w:val="0"/>
      <w:autoSpaceDN w:val="0"/>
      <w:adjustRightInd w:val="0"/>
      <w:spacing w:after="100" w:line="40" w:lineRule="atLeast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h2srodtyt1">
    <w:name w:val="h2.srodtyt1"/>
    <w:uiPriority w:val="99"/>
    <w:rsid w:val="003D781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hAnsi="Arial" w:cs="Arial"/>
      <w:color w:val="000000"/>
    </w:rPr>
  </w:style>
  <w:style w:type="character" w:customStyle="1" w:styleId="Nagwek2Znak">
    <w:name w:val="Nagłówek 2 Znak"/>
    <w:link w:val="Nagwek2"/>
    <w:uiPriority w:val="9"/>
    <w:semiHidden/>
    <w:rsid w:val="00810EDC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1Znak">
    <w:name w:val="Nagłówek 1 Znak"/>
    <w:link w:val="Nagwek1"/>
    <w:rsid w:val="00810E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Znak">
    <w:name w:val="Nagłówek Znak"/>
    <w:link w:val="Nagwek"/>
    <w:uiPriority w:val="99"/>
    <w:rsid w:val="00F32577"/>
    <w:rPr>
      <w:sz w:val="24"/>
      <w:szCs w:val="24"/>
    </w:rPr>
  </w:style>
  <w:style w:type="paragraph" w:styleId="Tekstdymka">
    <w:name w:val="Balloon Text"/>
    <w:basedOn w:val="Normalny"/>
    <w:link w:val="TekstdymkaZnak"/>
    <w:rsid w:val="000572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5727E"/>
    <w:rPr>
      <w:rFonts w:ascii="Tahoma" w:hAnsi="Tahoma" w:cs="Tahoma"/>
      <w:sz w:val="16"/>
      <w:szCs w:val="16"/>
    </w:rPr>
  </w:style>
  <w:style w:type="paragraph" w:customStyle="1" w:styleId="pnaglowekcenter">
    <w:name w:val="p.naglowek_center"/>
    <w:uiPriority w:val="99"/>
    <w:rsid w:val="00C752A8"/>
    <w:pPr>
      <w:widowControl w:val="0"/>
      <w:autoSpaceDE w:val="0"/>
      <w:autoSpaceDN w:val="0"/>
      <w:adjustRightInd w:val="0"/>
      <w:spacing w:line="40" w:lineRule="atLeast"/>
      <w:jc w:val="center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Default">
    <w:name w:val="Default"/>
    <w:rsid w:val="000803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80382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80382"/>
    <w:rPr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0382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5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CDE7-796A-490B-BDD2-87F68EC8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Inatem ad Cas virmaxim sentemura,</vt:lpstr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Inatem ad Cas virmaxim sentemura,</dc:title>
  <dc:creator>Kajetan Komar-Komarowski</dc:creator>
  <cp:lastModifiedBy>Krzysztof Bukiel</cp:lastModifiedBy>
  <cp:revision>2</cp:revision>
  <dcterms:created xsi:type="dcterms:W3CDTF">2015-09-23T13:38:00Z</dcterms:created>
  <dcterms:modified xsi:type="dcterms:W3CDTF">2015-09-23T13:38:00Z</dcterms:modified>
</cp:coreProperties>
</file>