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EE" w:rsidRPr="002E130B" w:rsidRDefault="00F302FE" w:rsidP="004456EE">
      <w:pPr>
        <w:spacing w:line="276" w:lineRule="auto"/>
        <w:jc w:val="right"/>
      </w:pPr>
      <w:r>
        <w:t>……………………</w:t>
      </w:r>
      <w:r w:rsidR="004456EE" w:rsidRPr="002E130B">
        <w:t>, dnia ……. 2015 r</w:t>
      </w:r>
      <w:r w:rsidR="004456EE">
        <w:t>.</w:t>
      </w:r>
    </w:p>
    <w:p w:rsidR="004456EE" w:rsidRPr="002E130B" w:rsidRDefault="004456EE" w:rsidP="004456EE">
      <w:pPr>
        <w:spacing w:line="276" w:lineRule="auto"/>
        <w:jc w:val="both"/>
      </w:pPr>
    </w:p>
    <w:p w:rsidR="004456EE" w:rsidRPr="002E130B" w:rsidRDefault="004456EE" w:rsidP="004456EE">
      <w:pPr>
        <w:spacing w:line="276" w:lineRule="auto"/>
        <w:jc w:val="both"/>
      </w:pPr>
    </w:p>
    <w:p w:rsidR="004456EE" w:rsidRPr="00F302FE" w:rsidRDefault="004456EE" w:rsidP="00F302FE">
      <w:pPr>
        <w:spacing w:line="276" w:lineRule="auto"/>
        <w:jc w:val="both"/>
        <w:rPr>
          <w:b/>
        </w:rPr>
      </w:pPr>
      <w:r w:rsidRPr="002E130B">
        <w:tab/>
      </w:r>
      <w:r w:rsidRPr="002E130B">
        <w:tab/>
      </w:r>
      <w:r w:rsidRPr="002E130B">
        <w:tab/>
      </w:r>
      <w:r w:rsidRPr="002E130B">
        <w:tab/>
      </w:r>
      <w:r w:rsidRPr="002E130B">
        <w:rPr>
          <w:b/>
        </w:rPr>
        <w:t>Generalny Inspektor Ochrony Danych Osobowych</w:t>
      </w:r>
    </w:p>
    <w:p w:rsidR="004456EE" w:rsidRPr="002E130B" w:rsidRDefault="004456EE" w:rsidP="004456EE">
      <w:pPr>
        <w:spacing w:line="276" w:lineRule="auto"/>
        <w:jc w:val="both"/>
      </w:pPr>
      <w:r w:rsidRPr="002E130B">
        <w:tab/>
      </w:r>
      <w:r w:rsidRPr="002E130B">
        <w:tab/>
      </w:r>
      <w:r w:rsidRPr="002E130B">
        <w:tab/>
      </w:r>
      <w:r w:rsidRPr="002E130B">
        <w:tab/>
        <w:t xml:space="preserve">ul. Stawki 2  </w:t>
      </w:r>
    </w:p>
    <w:p w:rsidR="004456EE" w:rsidRPr="002E130B" w:rsidRDefault="004456EE" w:rsidP="004456EE">
      <w:pPr>
        <w:spacing w:line="276" w:lineRule="auto"/>
        <w:jc w:val="both"/>
      </w:pPr>
      <w:r w:rsidRPr="002E130B">
        <w:tab/>
      </w:r>
      <w:r w:rsidRPr="002E130B">
        <w:tab/>
      </w:r>
      <w:r w:rsidRPr="002E130B">
        <w:tab/>
      </w:r>
      <w:r w:rsidRPr="002E130B">
        <w:tab/>
        <w:t xml:space="preserve">00-193 Warszawa </w:t>
      </w:r>
    </w:p>
    <w:p w:rsidR="004456EE" w:rsidRPr="002E130B" w:rsidRDefault="004456EE" w:rsidP="004456EE">
      <w:pPr>
        <w:spacing w:line="276" w:lineRule="auto"/>
        <w:jc w:val="both"/>
      </w:pPr>
    </w:p>
    <w:p w:rsidR="004456EE" w:rsidRPr="002E130B" w:rsidRDefault="004456EE" w:rsidP="004456EE">
      <w:pPr>
        <w:spacing w:line="276" w:lineRule="auto"/>
        <w:jc w:val="both"/>
      </w:pPr>
      <w:r>
        <w:tab/>
      </w:r>
      <w:r>
        <w:tab/>
      </w:r>
      <w:r w:rsidRPr="002E130B">
        <w:rPr>
          <w:rFonts w:eastAsia="Times"/>
          <w:b/>
          <w:lang w:eastAsia="ar-SA"/>
        </w:rPr>
        <w:t xml:space="preserve">Skarżący: </w:t>
      </w:r>
      <w:r w:rsidRPr="002E130B">
        <w:t>(imię, nazwisko, adres zamieszkania Zleceniodawcy)</w:t>
      </w:r>
    </w:p>
    <w:p w:rsidR="004456EE" w:rsidRPr="002E130B" w:rsidRDefault="004456EE" w:rsidP="004456EE">
      <w:pPr>
        <w:spacing w:line="276" w:lineRule="auto"/>
        <w:jc w:val="both"/>
      </w:pPr>
    </w:p>
    <w:p w:rsidR="00E55319" w:rsidRDefault="004456EE" w:rsidP="004456EE">
      <w:pPr>
        <w:spacing w:line="276" w:lineRule="auto"/>
        <w:jc w:val="both"/>
      </w:pPr>
      <w:r>
        <w:tab/>
      </w:r>
      <w:r>
        <w:tab/>
      </w:r>
      <w:r w:rsidR="00F302FE">
        <w:rPr>
          <w:b/>
        </w:rPr>
        <w:t>Uczestnik</w:t>
      </w:r>
      <w:r w:rsidRPr="002E130B">
        <w:rPr>
          <w:b/>
        </w:rPr>
        <w:t xml:space="preserve">: </w:t>
      </w:r>
      <w:r w:rsidR="00E55319">
        <w:rPr>
          <w:b/>
        </w:rPr>
        <w:t xml:space="preserve"> </w:t>
      </w:r>
      <w:r w:rsidR="00D13A5F">
        <w:rPr>
          <w:b/>
        </w:rPr>
        <w:t xml:space="preserve"> </w:t>
      </w:r>
      <w:r w:rsidR="00E55319">
        <w:rPr>
          <w:b/>
        </w:rPr>
        <w:tab/>
      </w:r>
      <w:r w:rsidR="005A0C49">
        <w:t>Znany</w:t>
      </w:r>
      <w:r w:rsidR="00F030AE">
        <w:t xml:space="preserve"> L</w:t>
      </w:r>
      <w:r w:rsidRPr="002E130B">
        <w:t xml:space="preserve">ekarz Sp. z o. o. </w:t>
      </w:r>
    </w:p>
    <w:p w:rsidR="00E55319" w:rsidRDefault="00E773C0" w:rsidP="00E55319">
      <w:pPr>
        <w:spacing w:line="276" w:lineRule="auto"/>
        <w:ind w:left="2124" w:firstLine="708"/>
        <w:jc w:val="both"/>
      </w:pPr>
      <w:r>
        <w:t>ul. Kolejowa 5/7</w:t>
      </w:r>
    </w:p>
    <w:p w:rsidR="004456EE" w:rsidRDefault="004456EE" w:rsidP="00E55319">
      <w:pPr>
        <w:spacing w:line="276" w:lineRule="auto"/>
        <w:ind w:left="2124" w:firstLine="708"/>
        <w:jc w:val="both"/>
      </w:pPr>
      <w:r>
        <w:t xml:space="preserve">01-217 </w:t>
      </w:r>
      <w:r w:rsidRPr="002E130B">
        <w:t>Warszawa</w:t>
      </w:r>
    </w:p>
    <w:p w:rsidR="004456EE" w:rsidRDefault="004456EE" w:rsidP="004456EE">
      <w:pPr>
        <w:spacing w:line="276" w:lineRule="auto"/>
      </w:pPr>
    </w:p>
    <w:p w:rsidR="004456EE" w:rsidRDefault="004456EE" w:rsidP="004456EE">
      <w:pPr>
        <w:spacing w:line="276" w:lineRule="auto"/>
      </w:pPr>
    </w:p>
    <w:p w:rsidR="004456EE" w:rsidRDefault="004456EE" w:rsidP="004456EE">
      <w:pPr>
        <w:spacing w:line="276" w:lineRule="auto"/>
        <w:jc w:val="center"/>
        <w:rPr>
          <w:b/>
        </w:rPr>
      </w:pPr>
      <w:r>
        <w:rPr>
          <w:b/>
        </w:rPr>
        <w:t>WNIOSEK O WSZCZĘCIE POSTĘPOWANIA ADMINISTRACYJNEGO</w:t>
      </w:r>
    </w:p>
    <w:p w:rsidR="004456EE" w:rsidRDefault="004456EE" w:rsidP="004456EE">
      <w:pPr>
        <w:spacing w:line="276" w:lineRule="auto"/>
        <w:jc w:val="center"/>
        <w:rPr>
          <w:b/>
        </w:rPr>
      </w:pPr>
    </w:p>
    <w:p w:rsidR="004456EE" w:rsidRDefault="004456EE" w:rsidP="004456EE">
      <w:pPr>
        <w:spacing w:line="276" w:lineRule="auto"/>
        <w:jc w:val="both"/>
      </w:pPr>
    </w:p>
    <w:p w:rsidR="004456EE" w:rsidRDefault="004456EE" w:rsidP="004456EE">
      <w:pPr>
        <w:spacing w:line="276" w:lineRule="auto"/>
        <w:jc w:val="both"/>
      </w:pPr>
      <w:r>
        <w:tab/>
        <w:t>Niniejszym n</w:t>
      </w:r>
      <w:r w:rsidRPr="00D4583A">
        <w:t>a podstawie art. 18 ust. 1 pkt 6 ustawy z dnia 29 sierpnia 1997 r. o ochronie danych</w:t>
      </w:r>
      <w:r>
        <w:t xml:space="preserve"> osobowych (Dz.U.2014.1182 j.t. ze zm.) </w:t>
      </w:r>
      <w:r w:rsidR="00F302FE">
        <w:t>wnoszę o wszczęcie</w:t>
      </w:r>
      <w:r>
        <w:t xml:space="preserve"> postępowania administracyjnego oraz wydania decyzji administracyjnej zobowiązującej spółkę Znany</w:t>
      </w:r>
      <w:r w:rsidR="000D46DC">
        <w:t xml:space="preserve"> L</w:t>
      </w:r>
      <w:r>
        <w:t>ekarz Sp. z o. o. do usunięcia moich danych osobowych z bazy danych spółki oraz z portalu internetowego znanylekarz.pl.</w:t>
      </w:r>
    </w:p>
    <w:p w:rsidR="004456EE" w:rsidRDefault="004456EE" w:rsidP="004456EE">
      <w:pPr>
        <w:spacing w:line="276" w:lineRule="auto"/>
      </w:pPr>
    </w:p>
    <w:p w:rsidR="004456EE" w:rsidRDefault="004456EE" w:rsidP="004456EE">
      <w:pPr>
        <w:spacing w:line="276" w:lineRule="auto"/>
        <w:jc w:val="center"/>
        <w:rPr>
          <w:b/>
        </w:rPr>
      </w:pPr>
      <w:r>
        <w:rPr>
          <w:b/>
        </w:rPr>
        <w:t>UZASADNIENIE</w:t>
      </w:r>
    </w:p>
    <w:p w:rsidR="004456EE" w:rsidRDefault="004456EE" w:rsidP="004456EE">
      <w:pPr>
        <w:spacing w:line="276" w:lineRule="auto"/>
        <w:rPr>
          <w:b/>
        </w:rPr>
      </w:pPr>
    </w:p>
    <w:p w:rsidR="004456EE" w:rsidRDefault="004456EE" w:rsidP="004456EE">
      <w:pPr>
        <w:spacing w:line="276" w:lineRule="auto"/>
        <w:jc w:val="both"/>
      </w:pPr>
      <w:r>
        <w:tab/>
      </w:r>
      <w:r w:rsidR="005A0C49">
        <w:t>Znany</w:t>
      </w:r>
      <w:r w:rsidR="00FF1E1F">
        <w:t xml:space="preserve"> L</w:t>
      </w:r>
      <w:r w:rsidR="00F302FE" w:rsidRPr="002E130B">
        <w:t xml:space="preserve">ekarz Sp. z o. o. </w:t>
      </w:r>
      <w:r w:rsidR="00F302FE">
        <w:t xml:space="preserve"> użytkuje p</w:t>
      </w:r>
      <w:r>
        <w:t>ortal</w:t>
      </w:r>
      <w:r w:rsidR="00F302FE">
        <w:t xml:space="preserve"> pod nazwą: znanylekarz.pl. W/w podmiot </w:t>
      </w:r>
      <w:r>
        <w:t xml:space="preserve">pozyskał moje dane osobowe bez mojej zgody oraz wiedzy. </w:t>
      </w:r>
      <w:r w:rsidR="00F302FE">
        <w:t xml:space="preserve">Wystąpiłem do w/w podmiotu </w:t>
      </w:r>
      <w:r>
        <w:t xml:space="preserve"> </w:t>
      </w:r>
      <w:r w:rsidR="00F302FE">
        <w:t xml:space="preserve">o </w:t>
      </w:r>
      <w:r>
        <w:t xml:space="preserve">usunięcie </w:t>
      </w:r>
      <w:r w:rsidR="00F302FE">
        <w:t xml:space="preserve">moich </w:t>
      </w:r>
      <w:r>
        <w:t xml:space="preserve">danych </w:t>
      </w:r>
      <w:r w:rsidR="00F302FE">
        <w:t xml:space="preserve">osobowych z w/w </w:t>
      </w:r>
      <w:r>
        <w:t xml:space="preserve">portalu </w:t>
      </w:r>
      <w:r w:rsidR="00F302FE">
        <w:t xml:space="preserve">i </w:t>
      </w:r>
      <w:r>
        <w:t xml:space="preserve">otrzymałem odpowiedź odmowną. Argumentując swoją odpowiedź </w:t>
      </w:r>
      <w:r w:rsidR="00F302FE">
        <w:t xml:space="preserve">niniejsza </w:t>
      </w:r>
      <w:r>
        <w:t>spółka przedstawiła jako cel swojej działalności udostępnianie prawdziwych i rzetelnych opinii oraz informacji o lekarzach. Ponadto ws</w:t>
      </w:r>
      <w:r w:rsidR="00F302FE">
        <w:t>kazała</w:t>
      </w:r>
      <w:r>
        <w:t>, że w tym celu niezbędne jest przetwarzanie danych osobowych lekarzy ora</w:t>
      </w:r>
      <w:r w:rsidR="00DE7D27">
        <w:t xml:space="preserve">z </w:t>
      </w:r>
      <w:r w:rsidR="00F302FE">
        <w:t>poinformowała mnie,</w:t>
      </w:r>
      <w:r w:rsidR="00DE7D27">
        <w:t xml:space="preserve"> że jest to konieczne</w:t>
      </w:r>
      <w:r>
        <w:t xml:space="preserve">, aby realizować prawnie usprawiedliwiony cel. </w:t>
      </w:r>
    </w:p>
    <w:p w:rsidR="004456EE" w:rsidRDefault="004456EE" w:rsidP="004456EE">
      <w:pPr>
        <w:spacing w:line="276" w:lineRule="auto"/>
        <w:jc w:val="both"/>
      </w:pPr>
      <w:r>
        <w:tab/>
      </w:r>
      <w:r w:rsidR="00F302FE">
        <w:t>Nadto spółka wskazała, że jej celem</w:t>
      </w:r>
      <w:r>
        <w:t xml:space="preserve"> jest przedstawienie zawodu lekarza ja</w:t>
      </w:r>
      <w:r w:rsidR="00F302FE">
        <w:t xml:space="preserve">k „zawodu zaufania publicznego”; w opinii spółki powyższe oznacza, </w:t>
      </w:r>
      <w:r>
        <w:t xml:space="preserve"> że lekarz </w:t>
      </w:r>
      <w:r w:rsidR="00F302FE">
        <w:t>winien</w:t>
      </w:r>
      <w:r>
        <w:t xml:space="preserve"> liczyć się z tym, że jego dane osobowe podlegają słabszej ochronie.</w:t>
      </w:r>
    </w:p>
    <w:p w:rsidR="004456EE" w:rsidRDefault="004456EE" w:rsidP="004456EE">
      <w:pPr>
        <w:spacing w:line="276" w:lineRule="auto"/>
        <w:jc w:val="both"/>
      </w:pPr>
    </w:p>
    <w:p w:rsidR="004456EE" w:rsidRDefault="004456EE" w:rsidP="004456EE">
      <w:pPr>
        <w:spacing w:line="276" w:lineRule="auto"/>
        <w:jc w:val="both"/>
      </w:pPr>
      <w:r>
        <w:lastRenderedPageBreak/>
        <w:tab/>
        <w:t xml:space="preserve">Z przedstawioną argumentacją nie mogę się zgodzić, </w:t>
      </w:r>
      <w:r w:rsidR="00F302FE">
        <w:t xml:space="preserve">w szczególności, </w:t>
      </w:r>
      <w:r w:rsidR="005A0C49">
        <w:t>ż</w:t>
      </w:r>
      <w:r w:rsidR="00F302FE">
        <w:t>e z mojej wiedzy wynika, że spółka ta w pierwszej kolejności prowadzi w/w portal ze względu na stricte komercyjne</w:t>
      </w:r>
      <w:r>
        <w:t xml:space="preserve"> </w:t>
      </w:r>
      <w:r w:rsidR="00F302FE">
        <w:t>powody.</w:t>
      </w:r>
      <w:r>
        <w:t xml:space="preserve"> Moje stanowisko </w:t>
      </w:r>
      <w:r w:rsidR="00F302FE">
        <w:t xml:space="preserve">w tym zakresie podziela też </w:t>
      </w:r>
      <w:r>
        <w:t>Wojewódzki Sąd Administracyjny w Warszawie, który w wyroku  z dnia 29 stycznia 2014 r. (sygn. II SA/</w:t>
      </w:r>
      <w:proofErr w:type="spellStart"/>
      <w:r>
        <w:t>Wa</w:t>
      </w:r>
      <w:proofErr w:type="spellEnd"/>
      <w:r>
        <w:t xml:space="preserve"> 1819/13) stwierdził, że </w:t>
      </w:r>
      <w:r>
        <w:rPr>
          <w:i/>
        </w:rPr>
        <w:t>„Natomiast z częściowo poczynionych ustaleń GIODO w sposób bezsporny wynika, że ten ostatni charakter [komercyjny] ma natomiast portal znanylekarz.pl.”</w:t>
      </w:r>
      <w:r>
        <w:t xml:space="preserve">. Stanowisko to zostało później także podtrzymane przez Naczelny Sąd Administracyjny w wyroku z dnia 21 kwietnia 2015 r. (sygn. I OSK 1480/14). </w:t>
      </w:r>
    </w:p>
    <w:p w:rsidR="004456EE" w:rsidRDefault="004456EE" w:rsidP="004456EE">
      <w:pPr>
        <w:spacing w:line="276" w:lineRule="auto"/>
        <w:jc w:val="both"/>
      </w:pPr>
    </w:p>
    <w:p w:rsidR="004456EE" w:rsidRDefault="004456EE" w:rsidP="004456EE">
      <w:pPr>
        <w:spacing w:line="276" w:lineRule="auto"/>
        <w:jc w:val="both"/>
      </w:pPr>
      <w:r>
        <w:tab/>
        <w:t>Komercyjny charakter poddaje w wątpliwość stanowisko spółki, że realizuje ona prawnie usprawiedliwiony cel. Pragnę nadmienić, że taki cel realizuje rejestr prowadzony przez właściwą okręgową izbę lekarską. Pełni on zarówno funkcję informacyjną, jak też ochronną i to nie tylko dla osób korzystających ze świadczeń medycznych, ale również i dla samych lekarzy.</w:t>
      </w:r>
    </w:p>
    <w:p w:rsidR="004456EE" w:rsidRDefault="004456EE" w:rsidP="004456EE">
      <w:pPr>
        <w:spacing w:line="276" w:lineRule="auto"/>
        <w:jc w:val="both"/>
      </w:pPr>
    </w:p>
    <w:p w:rsidR="00251013" w:rsidRDefault="004456EE" w:rsidP="004456EE">
      <w:pPr>
        <w:spacing w:line="276" w:lineRule="auto"/>
        <w:jc w:val="both"/>
      </w:pPr>
      <w:r>
        <w:tab/>
        <w:t xml:space="preserve">Nie </w:t>
      </w:r>
      <w:r w:rsidR="00F302FE">
        <w:t>zgadzam się też</w:t>
      </w:r>
      <w:r>
        <w:t xml:space="preserve"> z argumentem, iż moje dane osobowe jako przedstawiciela „zawodu zaufania publicznego”</w:t>
      </w:r>
      <w:r w:rsidR="00F302FE">
        <w:t>,</w:t>
      </w:r>
      <w:r>
        <w:t xml:space="preserve"> są słabiej chronione. Moje dane osobowe, pomimo braku mojej zgody, dostępne są na komercyjnym portalu internetowym. Taka sytuacja jest niedopuszczalna, zwłaszcza w kontekście istnienia rejestru lekarzy prowadzone</w:t>
      </w:r>
      <w:r w:rsidR="009363E4">
        <w:t xml:space="preserve">go przez </w:t>
      </w:r>
      <w:r w:rsidR="00032F40" w:rsidRPr="00F11F33">
        <w:t>Naczelną I</w:t>
      </w:r>
      <w:r w:rsidR="009363E4" w:rsidRPr="00F11F33">
        <w:t xml:space="preserve">zbę </w:t>
      </w:r>
      <w:r w:rsidR="00032F40" w:rsidRPr="00F11F33">
        <w:t>L</w:t>
      </w:r>
      <w:r w:rsidR="009363E4" w:rsidRPr="00F11F33">
        <w:t>ekarską</w:t>
      </w:r>
      <w:r w:rsidR="00032F40" w:rsidRPr="00F11F33">
        <w:t xml:space="preserve"> dostępnego na stronie internetowej NIL</w:t>
      </w:r>
      <w:r w:rsidR="009363E4" w:rsidRPr="00F11F33">
        <w:t>.</w:t>
      </w:r>
      <w:r w:rsidR="009363E4">
        <w:t xml:space="preserve"> </w:t>
      </w:r>
    </w:p>
    <w:p w:rsidR="00251013" w:rsidRDefault="001E39C5" w:rsidP="004456EE">
      <w:pPr>
        <w:spacing w:line="276" w:lineRule="auto"/>
        <w:jc w:val="both"/>
      </w:pPr>
      <w:hyperlink r:id="rId9" w:history="1">
        <w:r w:rsidR="00251013" w:rsidRPr="00251013">
          <w:rPr>
            <w:rStyle w:val="Hipercze"/>
          </w:rPr>
          <w:t>http://rejestr.nil.org.pl/xml/nil/rejlek/hurtd</w:t>
        </w:r>
      </w:hyperlink>
    </w:p>
    <w:p w:rsidR="004456EE" w:rsidRDefault="009363E4" w:rsidP="004456EE">
      <w:pPr>
        <w:spacing w:line="276" w:lineRule="auto"/>
        <w:jc w:val="both"/>
      </w:pPr>
      <w:r>
        <w:t>W moim przekonaniu</w:t>
      </w:r>
      <w:r w:rsidR="004456EE">
        <w:t xml:space="preserve"> pacjenci mogą czerpać dane oraz pozyskiwać informację z tego źródła, nie jest do tego potrzebny żaden komercyjny portal.</w:t>
      </w:r>
    </w:p>
    <w:p w:rsidR="004456EE" w:rsidRPr="002E130B" w:rsidRDefault="004456EE" w:rsidP="004456EE">
      <w:pPr>
        <w:spacing w:line="276" w:lineRule="auto"/>
        <w:jc w:val="both"/>
        <w:rPr>
          <w:b/>
        </w:rPr>
      </w:pPr>
    </w:p>
    <w:p w:rsidR="004456EE" w:rsidRDefault="004456EE" w:rsidP="004456EE">
      <w:pPr>
        <w:spacing w:line="276" w:lineRule="auto"/>
        <w:jc w:val="both"/>
      </w:pPr>
      <w:r>
        <w:t>Z tych względów wnoszę jak powyżej.</w:t>
      </w:r>
    </w:p>
    <w:p w:rsidR="004456EE" w:rsidRDefault="004456EE" w:rsidP="004456EE">
      <w:pPr>
        <w:spacing w:line="276" w:lineRule="auto"/>
      </w:pPr>
    </w:p>
    <w:p w:rsidR="004456EE" w:rsidRDefault="004456EE" w:rsidP="004456EE">
      <w:pPr>
        <w:spacing w:line="360" w:lineRule="auto"/>
        <w:rPr>
          <w:b/>
          <w:u w:val="single"/>
        </w:rPr>
      </w:pPr>
    </w:p>
    <w:p w:rsidR="004456EE" w:rsidRDefault="004456EE" w:rsidP="004456EE">
      <w:pPr>
        <w:spacing w:line="360" w:lineRule="auto"/>
        <w:rPr>
          <w:b/>
          <w:u w:val="single"/>
        </w:rPr>
      </w:pPr>
    </w:p>
    <w:p w:rsidR="004456EE" w:rsidRDefault="004456EE" w:rsidP="004456EE">
      <w:pPr>
        <w:spacing w:line="360" w:lineRule="auto"/>
        <w:rPr>
          <w:b/>
          <w:u w:val="single"/>
        </w:rPr>
      </w:pPr>
      <w:r>
        <w:rPr>
          <w:b/>
          <w:u w:val="single"/>
        </w:rPr>
        <w:t>Załączniki:</w:t>
      </w:r>
    </w:p>
    <w:p w:rsidR="004456EE" w:rsidRDefault="004456EE" w:rsidP="004456EE">
      <w:pPr>
        <w:spacing w:line="360" w:lineRule="auto"/>
      </w:pPr>
      <w:r>
        <w:t>-p</w:t>
      </w:r>
      <w:r w:rsidR="005A0C49">
        <w:t>ismo skierowane do spółki Znany</w:t>
      </w:r>
      <w:r w:rsidR="000B4648">
        <w:t xml:space="preserve"> L</w:t>
      </w:r>
      <w:r>
        <w:t xml:space="preserve">ekarz Sp. z o. o. dnia </w:t>
      </w:r>
      <w:r w:rsidR="000B4648">
        <w:t>………………..</w:t>
      </w:r>
      <w:r>
        <w:t xml:space="preserve"> 2015 r.</w:t>
      </w:r>
      <w:r w:rsidR="00943B51">
        <w:t>,</w:t>
      </w:r>
    </w:p>
    <w:p w:rsidR="00C752A8" w:rsidRDefault="005A0C49" w:rsidP="004456EE">
      <w:pPr>
        <w:spacing w:line="360" w:lineRule="auto"/>
      </w:pPr>
      <w:r>
        <w:t>-odpowiedź spółki Znany</w:t>
      </w:r>
      <w:r w:rsidR="000B4648">
        <w:t xml:space="preserve"> L</w:t>
      </w:r>
      <w:r w:rsidR="004456EE">
        <w:t xml:space="preserve">ekarz Sp. z o. o., które otrzymałem dnia </w:t>
      </w:r>
      <w:r w:rsidR="000B4648">
        <w:t>………</w:t>
      </w:r>
      <w:r w:rsidR="004456EE">
        <w:t xml:space="preserve"> 2015 r.</w:t>
      </w:r>
      <w:r w:rsidR="00943B51">
        <w:t>,</w:t>
      </w:r>
    </w:p>
    <w:p w:rsidR="001E171D" w:rsidRDefault="001E171D" w:rsidP="004456EE">
      <w:pPr>
        <w:spacing w:line="360" w:lineRule="auto"/>
      </w:pPr>
      <w:r w:rsidRPr="001E171D">
        <w:t xml:space="preserve">-dowód </w:t>
      </w:r>
      <w:r w:rsidR="00943B51">
        <w:t xml:space="preserve">uiszczenia </w:t>
      </w:r>
      <w:r w:rsidRPr="001E171D">
        <w:t>opłaty skarbowej w wys</w:t>
      </w:r>
      <w:r>
        <w:t>okości</w:t>
      </w:r>
      <w:r w:rsidRPr="001E171D">
        <w:t xml:space="preserve"> 10 zł.</w:t>
      </w:r>
    </w:p>
    <w:p w:rsidR="00FC3A78" w:rsidRDefault="00FC3A78" w:rsidP="004456EE">
      <w:pPr>
        <w:spacing w:line="360" w:lineRule="auto"/>
      </w:pPr>
    </w:p>
    <w:p w:rsidR="00FC3A78" w:rsidRDefault="00FC3A78" w:rsidP="004456EE">
      <w:pPr>
        <w:spacing w:line="360" w:lineRule="auto"/>
      </w:pPr>
      <w:bookmarkStart w:id="0" w:name="_GoBack"/>
      <w:bookmarkEnd w:id="0"/>
    </w:p>
    <w:sectPr w:rsidR="00FC3A78" w:rsidSect="000803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94" w:right="1418" w:bottom="2269" w:left="1418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C5" w:rsidRDefault="001E39C5" w:rsidP="00F856B3">
      <w:pPr>
        <w:pStyle w:val="Stopka"/>
      </w:pPr>
      <w:r>
        <w:separator/>
      </w:r>
    </w:p>
  </w:endnote>
  <w:endnote w:type="continuationSeparator" w:id="0">
    <w:p w:rsidR="001E39C5" w:rsidRDefault="001E39C5" w:rsidP="00F856B3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B" w:rsidRDefault="00D324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01" w:rsidRDefault="00CD3701" w:rsidP="00151C62">
    <w:pPr>
      <w:pStyle w:val="Podstawowyakapitowy"/>
      <w:rPr>
        <w:rFonts w:ascii="Ebrima" w:hAnsi="Ebrima" w:cs="Ebrima"/>
        <w:sz w:val="18"/>
        <w:szCs w:val="18"/>
      </w:rPr>
    </w:pPr>
    <w:r>
      <w:rPr>
        <w:rFonts w:ascii="Ebrima" w:hAnsi="Ebrima" w:cs="Ebrima"/>
        <w:sz w:val="18"/>
        <w:szCs w:val="18"/>
      </w:rPr>
      <w:tab/>
    </w:r>
    <w:r>
      <w:rPr>
        <w:rFonts w:ascii="Ebrima" w:hAnsi="Ebrima" w:cs="Ebrima"/>
        <w:sz w:val="18"/>
        <w:szCs w:val="18"/>
      </w:rPr>
      <w:tab/>
    </w:r>
    <w:r>
      <w:rPr>
        <w:rFonts w:ascii="Ebrima" w:hAnsi="Ebrima" w:cs="Ebrima"/>
        <w:sz w:val="18"/>
        <w:szCs w:val="18"/>
      </w:rPr>
      <w:tab/>
    </w:r>
  </w:p>
  <w:p w:rsidR="00CD3701" w:rsidRDefault="00CD3701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B" w:rsidRDefault="00D324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C5" w:rsidRDefault="001E39C5" w:rsidP="00F856B3">
      <w:pPr>
        <w:pStyle w:val="Stopka"/>
      </w:pPr>
      <w:r>
        <w:separator/>
      </w:r>
    </w:p>
  </w:footnote>
  <w:footnote w:type="continuationSeparator" w:id="0">
    <w:p w:rsidR="001E39C5" w:rsidRDefault="001E39C5" w:rsidP="00F856B3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B" w:rsidRDefault="00D324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01" w:rsidRDefault="00CD37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B" w:rsidRDefault="00D32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DFA08DA0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DE07BD5"/>
    <w:multiLevelType w:val="hybridMultilevel"/>
    <w:tmpl w:val="F4B6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B09"/>
    <w:multiLevelType w:val="hybridMultilevel"/>
    <w:tmpl w:val="7422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260DB"/>
    <w:multiLevelType w:val="hybridMultilevel"/>
    <w:tmpl w:val="B714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1317F"/>
    <w:multiLevelType w:val="hybridMultilevel"/>
    <w:tmpl w:val="34C6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824E9"/>
    <w:multiLevelType w:val="hybridMultilevel"/>
    <w:tmpl w:val="7B5E2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3187E"/>
    <w:multiLevelType w:val="hybridMultilevel"/>
    <w:tmpl w:val="84AE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F508C"/>
    <w:multiLevelType w:val="hybridMultilevel"/>
    <w:tmpl w:val="7E92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94AC3"/>
    <w:multiLevelType w:val="hybridMultilevel"/>
    <w:tmpl w:val="CA92D2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E0F03"/>
    <w:multiLevelType w:val="hybridMultilevel"/>
    <w:tmpl w:val="ED50B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129AC"/>
    <w:multiLevelType w:val="hybridMultilevel"/>
    <w:tmpl w:val="E0CED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43DD5"/>
    <w:multiLevelType w:val="hybridMultilevel"/>
    <w:tmpl w:val="A4B65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432E5"/>
    <w:multiLevelType w:val="hybridMultilevel"/>
    <w:tmpl w:val="81DEB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3D3B67"/>
    <w:multiLevelType w:val="hybridMultilevel"/>
    <w:tmpl w:val="D9984808"/>
    <w:lvl w:ilvl="0" w:tplc="E0E8B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44BCA"/>
    <w:multiLevelType w:val="hybridMultilevel"/>
    <w:tmpl w:val="9C78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7"/>
  </w:num>
  <w:num w:numId="5">
    <w:abstractNumId w:val="15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B9"/>
    <w:rsid w:val="000002F3"/>
    <w:rsid w:val="00000EBA"/>
    <w:rsid w:val="0000679D"/>
    <w:rsid w:val="0000763C"/>
    <w:rsid w:val="00016089"/>
    <w:rsid w:val="00016521"/>
    <w:rsid w:val="000169E0"/>
    <w:rsid w:val="00017174"/>
    <w:rsid w:val="00020792"/>
    <w:rsid w:val="000238E5"/>
    <w:rsid w:val="00023A06"/>
    <w:rsid w:val="00027DB2"/>
    <w:rsid w:val="0003047A"/>
    <w:rsid w:val="00032748"/>
    <w:rsid w:val="00032762"/>
    <w:rsid w:val="00032F40"/>
    <w:rsid w:val="00035376"/>
    <w:rsid w:val="000365C9"/>
    <w:rsid w:val="00036AC4"/>
    <w:rsid w:val="000371AD"/>
    <w:rsid w:val="00047700"/>
    <w:rsid w:val="00047957"/>
    <w:rsid w:val="00053081"/>
    <w:rsid w:val="00055CF1"/>
    <w:rsid w:val="0005727E"/>
    <w:rsid w:val="00060288"/>
    <w:rsid w:val="00063148"/>
    <w:rsid w:val="00066997"/>
    <w:rsid w:val="00067093"/>
    <w:rsid w:val="00067CEF"/>
    <w:rsid w:val="000702C4"/>
    <w:rsid w:val="00071FCA"/>
    <w:rsid w:val="00072629"/>
    <w:rsid w:val="00075D0C"/>
    <w:rsid w:val="00080382"/>
    <w:rsid w:val="00084750"/>
    <w:rsid w:val="00085ACF"/>
    <w:rsid w:val="00087856"/>
    <w:rsid w:val="00087A65"/>
    <w:rsid w:val="00094301"/>
    <w:rsid w:val="00097245"/>
    <w:rsid w:val="000A0440"/>
    <w:rsid w:val="000A3B45"/>
    <w:rsid w:val="000A5FCD"/>
    <w:rsid w:val="000B1D2F"/>
    <w:rsid w:val="000B4648"/>
    <w:rsid w:val="000B5282"/>
    <w:rsid w:val="000B5DE0"/>
    <w:rsid w:val="000C0B3E"/>
    <w:rsid w:val="000C435F"/>
    <w:rsid w:val="000C57C8"/>
    <w:rsid w:val="000D0A6E"/>
    <w:rsid w:val="000D16BB"/>
    <w:rsid w:val="000D46DC"/>
    <w:rsid w:val="000D6C6E"/>
    <w:rsid w:val="000E1337"/>
    <w:rsid w:val="000E296A"/>
    <w:rsid w:val="000E5BC4"/>
    <w:rsid w:val="000F0622"/>
    <w:rsid w:val="000F68DA"/>
    <w:rsid w:val="000F6BCC"/>
    <w:rsid w:val="001026C0"/>
    <w:rsid w:val="00103755"/>
    <w:rsid w:val="00104FC5"/>
    <w:rsid w:val="00106B80"/>
    <w:rsid w:val="0011009B"/>
    <w:rsid w:val="00110D5E"/>
    <w:rsid w:val="00111E08"/>
    <w:rsid w:val="00116A93"/>
    <w:rsid w:val="001201D8"/>
    <w:rsid w:val="00122289"/>
    <w:rsid w:val="00122D6D"/>
    <w:rsid w:val="00132674"/>
    <w:rsid w:val="00134073"/>
    <w:rsid w:val="0013459F"/>
    <w:rsid w:val="001404B7"/>
    <w:rsid w:val="00140703"/>
    <w:rsid w:val="00142069"/>
    <w:rsid w:val="00142B07"/>
    <w:rsid w:val="0014360B"/>
    <w:rsid w:val="00147314"/>
    <w:rsid w:val="00147478"/>
    <w:rsid w:val="00151C62"/>
    <w:rsid w:val="00153FC2"/>
    <w:rsid w:val="0015743F"/>
    <w:rsid w:val="00157CD8"/>
    <w:rsid w:val="0016399E"/>
    <w:rsid w:val="0016479B"/>
    <w:rsid w:val="00165506"/>
    <w:rsid w:val="00165564"/>
    <w:rsid w:val="00166DBA"/>
    <w:rsid w:val="001706A0"/>
    <w:rsid w:val="001728BF"/>
    <w:rsid w:val="00173221"/>
    <w:rsid w:val="00177136"/>
    <w:rsid w:val="00177ACC"/>
    <w:rsid w:val="00180256"/>
    <w:rsid w:val="001807BA"/>
    <w:rsid w:val="0018206C"/>
    <w:rsid w:val="00184ACD"/>
    <w:rsid w:val="00190E09"/>
    <w:rsid w:val="001911AE"/>
    <w:rsid w:val="00192B69"/>
    <w:rsid w:val="00193D6F"/>
    <w:rsid w:val="00193DE4"/>
    <w:rsid w:val="0019470A"/>
    <w:rsid w:val="001952DA"/>
    <w:rsid w:val="001966E2"/>
    <w:rsid w:val="001A239B"/>
    <w:rsid w:val="001A2C36"/>
    <w:rsid w:val="001A3937"/>
    <w:rsid w:val="001B38B4"/>
    <w:rsid w:val="001B4C00"/>
    <w:rsid w:val="001C41D8"/>
    <w:rsid w:val="001C64F2"/>
    <w:rsid w:val="001C71FA"/>
    <w:rsid w:val="001D06C0"/>
    <w:rsid w:val="001D14F5"/>
    <w:rsid w:val="001D1DC3"/>
    <w:rsid w:val="001D2EE7"/>
    <w:rsid w:val="001D6B74"/>
    <w:rsid w:val="001D6D03"/>
    <w:rsid w:val="001D6F55"/>
    <w:rsid w:val="001E11E3"/>
    <w:rsid w:val="001E1697"/>
    <w:rsid w:val="001E171D"/>
    <w:rsid w:val="001E264A"/>
    <w:rsid w:val="001E311B"/>
    <w:rsid w:val="001E39C5"/>
    <w:rsid w:val="001E588D"/>
    <w:rsid w:val="001F05AF"/>
    <w:rsid w:val="001F5194"/>
    <w:rsid w:val="001F5FDF"/>
    <w:rsid w:val="001F66E9"/>
    <w:rsid w:val="001F6CCE"/>
    <w:rsid w:val="001F7D06"/>
    <w:rsid w:val="00202DE5"/>
    <w:rsid w:val="002035C9"/>
    <w:rsid w:val="00204A61"/>
    <w:rsid w:val="00204D3E"/>
    <w:rsid w:val="002059F4"/>
    <w:rsid w:val="00205C64"/>
    <w:rsid w:val="002062F7"/>
    <w:rsid w:val="002071C2"/>
    <w:rsid w:val="0021039B"/>
    <w:rsid w:val="00212704"/>
    <w:rsid w:val="0021294E"/>
    <w:rsid w:val="002137DF"/>
    <w:rsid w:val="00214688"/>
    <w:rsid w:val="00217B71"/>
    <w:rsid w:val="002213BD"/>
    <w:rsid w:val="002229A5"/>
    <w:rsid w:val="00222DAB"/>
    <w:rsid w:val="00223415"/>
    <w:rsid w:val="00224E60"/>
    <w:rsid w:val="00227BAC"/>
    <w:rsid w:val="00227E90"/>
    <w:rsid w:val="0023122C"/>
    <w:rsid w:val="00234428"/>
    <w:rsid w:val="00234C24"/>
    <w:rsid w:val="002406FD"/>
    <w:rsid w:val="0024423E"/>
    <w:rsid w:val="00245608"/>
    <w:rsid w:val="00246299"/>
    <w:rsid w:val="00251013"/>
    <w:rsid w:val="0025547B"/>
    <w:rsid w:val="0025642A"/>
    <w:rsid w:val="0026026C"/>
    <w:rsid w:val="00261F51"/>
    <w:rsid w:val="0026272D"/>
    <w:rsid w:val="00262E36"/>
    <w:rsid w:val="0026717C"/>
    <w:rsid w:val="002707DA"/>
    <w:rsid w:val="00272432"/>
    <w:rsid w:val="00273DB4"/>
    <w:rsid w:val="0028086F"/>
    <w:rsid w:val="00281689"/>
    <w:rsid w:val="002826E5"/>
    <w:rsid w:val="00287322"/>
    <w:rsid w:val="0028753B"/>
    <w:rsid w:val="002931B6"/>
    <w:rsid w:val="00296E02"/>
    <w:rsid w:val="002A1BE2"/>
    <w:rsid w:val="002A5C62"/>
    <w:rsid w:val="002A6C70"/>
    <w:rsid w:val="002A724C"/>
    <w:rsid w:val="002B342B"/>
    <w:rsid w:val="002B56EA"/>
    <w:rsid w:val="002B5EB3"/>
    <w:rsid w:val="002B784C"/>
    <w:rsid w:val="002B7CAB"/>
    <w:rsid w:val="002C1EB6"/>
    <w:rsid w:val="002C59C9"/>
    <w:rsid w:val="002C6A87"/>
    <w:rsid w:val="002C6BC5"/>
    <w:rsid w:val="002D1B20"/>
    <w:rsid w:val="002D2B72"/>
    <w:rsid w:val="002D6796"/>
    <w:rsid w:val="002D69A7"/>
    <w:rsid w:val="002D75CE"/>
    <w:rsid w:val="002E06A8"/>
    <w:rsid w:val="002E0841"/>
    <w:rsid w:val="002E3852"/>
    <w:rsid w:val="002E391B"/>
    <w:rsid w:val="002E3C0D"/>
    <w:rsid w:val="002E4CDA"/>
    <w:rsid w:val="002E62C9"/>
    <w:rsid w:val="002E6F8E"/>
    <w:rsid w:val="002F0009"/>
    <w:rsid w:val="002F06AF"/>
    <w:rsid w:val="002F2D74"/>
    <w:rsid w:val="002F4AA2"/>
    <w:rsid w:val="00301A01"/>
    <w:rsid w:val="00301E47"/>
    <w:rsid w:val="0030276F"/>
    <w:rsid w:val="00310BC7"/>
    <w:rsid w:val="003173AC"/>
    <w:rsid w:val="003179B9"/>
    <w:rsid w:val="003201A3"/>
    <w:rsid w:val="003237BE"/>
    <w:rsid w:val="00327F69"/>
    <w:rsid w:val="00331FDC"/>
    <w:rsid w:val="00332469"/>
    <w:rsid w:val="0033450D"/>
    <w:rsid w:val="0033488B"/>
    <w:rsid w:val="0033702B"/>
    <w:rsid w:val="00337693"/>
    <w:rsid w:val="0034074D"/>
    <w:rsid w:val="003418EC"/>
    <w:rsid w:val="00341A9E"/>
    <w:rsid w:val="003420FC"/>
    <w:rsid w:val="0034270D"/>
    <w:rsid w:val="003431B5"/>
    <w:rsid w:val="00344082"/>
    <w:rsid w:val="00347203"/>
    <w:rsid w:val="00347488"/>
    <w:rsid w:val="00350233"/>
    <w:rsid w:val="00350C7D"/>
    <w:rsid w:val="00352D53"/>
    <w:rsid w:val="003538F8"/>
    <w:rsid w:val="0035587A"/>
    <w:rsid w:val="00363197"/>
    <w:rsid w:val="00366272"/>
    <w:rsid w:val="00372FFB"/>
    <w:rsid w:val="0037403C"/>
    <w:rsid w:val="003747D5"/>
    <w:rsid w:val="00381EC6"/>
    <w:rsid w:val="0038243D"/>
    <w:rsid w:val="0038519E"/>
    <w:rsid w:val="00387EC8"/>
    <w:rsid w:val="003943A6"/>
    <w:rsid w:val="003A09D4"/>
    <w:rsid w:val="003A79F7"/>
    <w:rsid w:val="003B442D"/>
    <w:rsid w:val="003C0D83"/>
    <w:rsid w:val="003C5D92"/>
    <w:rsid w:val="003C7A54"/>
    <w:rsid w:val="003D51FC"/>
    <w:rsid w:val="003D66B1"/>
    <w:rsid w:val="003D781B"/>
    <w:rsid w:val="003E1C21"/>
    <w:rsid w:val="003E4123"/>
    <w:rsid w:val="003E5AEE"/>
    <w:rsid w:val="003F0F55"/>
    <w:rsid w:val="003F15E0"/>
    <w:rsid w:val="003F1FA1"/>
    <w:rsid w:val="003F5F3E"/>
    <w:rsid w:val="004024AB"/>
    <w:rsid w:val="004036BE"/>
    <w:rsid w:val="0040375C"/>
    <w:rsid w:val="00405789"/>
    <w:rsid w:val="00406900"/>
    <w:rsid w:val="00406BF0"/>
    <w:rsid w:val="00410998"/>
    <w:rsid w:val="00414332"/>
    <w:rsid w:val="00416159"/>
    <w:rsid w:val="0041718E"/>
    <w:rsid w:val="004214C5"/>
    <w:rsid w:val="00421B6B"/>
    <w:rsid w:val="004236BB"/>
    <w:rsid w:val="004261A1"/>
    <w:rsid w:val="004276FF"/>
    <w:rsid w:val="00427BDE"/>
    <w:rsid w:val="00431F8E"/>
    <w:rsid w:val="0043386A"/>
    <w:rsid w:val="00436EE0"/>
    <w:rsid w:val="00440596"/>
    <w:rsid w:val="00442402"/>
    <w:rsid w:val="004456EE"/>
    <w:rsid w:val="00445E70"/>
    <w:rsid w:val="004464EC"/>
    <w:rsid w:val="00447D46"/>
    <w:rsid w:val="00451877"/>
    <w:rsid w:val="0045189E"/>
    <w:rsid w:val="004519AB"/>
    <w:rsid w:val="00454ADE"/>
    <w:rsid w:val="004558E1"/>
    <w:rsid w:val="0045718B"/>
    <w:rsid w:val="004609D0"/>
    <w:rsid w:val="00460FEC"/>
    <w:rsid w:val="00463AFD"/>
    <w:rsid w:val="004643E4"/>
    <w:rsid w:val="00465F85"/>
    <w:rsid w:val="00466E05"/>
    <w:rsid w:val="00471D78"/>
    <w:rsid w:val="004727D4"/>
    <w:rsid w:val="00477927"/>
    <w:rsid w:val="00485F28"/>
    <w:rsid w:val="00486E08"/>
    <w:rsid w:val="00487329"/>
    <w:rsid w:val="00490090"/>
    <w:rsid w:val="0049039A"/>
    <w:rsid w:val="004A5246"/>
    <w:rsid w:val="004A5BAC"/>
    <w:rsid w:val="004B156E"/>
    <w:rsid w:val="004B2175"/>
    <w:rsid w:val="004B2AA6"/>
    <w:rsid w:val="004B42A1"/>
    <w:rsid w:val="004B4E92"/>
    <w:rsid w:val="004B7192"/>
    <w:rsid w:val="004C1446"/>
    <w:rsid w:val="004C154E"/>
    <w:rsid w:val="004C570B"/>
    <w:rsid w:val="004D07F3"/>
    <w:rsid w:val="004D17F9"/>
    <w:rsid w:val="004D61C6"/>
    <w:rsid w:val="004D67F0"/>
    <w:rsid w:val="004E01DE"/>
    <w:rsid w:val="004E0E3B"/>
    <w:rsid w:val="004E2AAC"/>
    <w:rsid w:val="004E2B2D"/>
    <w:rsid w:val="004E5CEC"/>
    <w:rsid w:val="004E62E9"/>
    <w:rsid w:val="004F52DA"/>
    <w:rsid w:val="005007A0"/>
    <w:rsid w:val="00501681"/>
    <w:rsid w:val="00501E71"/>
    <w:rsid w:val="0050300B"/>
    <w:rsid w:val="00504FDB"/>
    <w:rsid w:val="00506D38"/>
    <w:rsid w:val="00507240"/>
    <w:rsid w:val="005116E2"/>
    <w:rsid w:val="0051690F"/>
    <w:rsid w:val="00520AC1"/>
    <w:rsid w:val="00525292"/>
    <w:rsid w:val="005370D0"/>
    <w:rsid w:val="00540C7B"/>
    <w:rsid w:val="00541BD7"/>
    <w:rsid w:val="00541F93"/>
    <w:rsid w:val="00542EB5"/>
    <w:rsid w:val="005448F4"/>
    <w:rsid w:val="00547338"/>
    <w:rsid w:val="00550216"/>
    <w:rsid w:val="00554EEA"/>
    <w:rsid w:val="00554F22"/>
    <w:rsid w:val="0055506D"/>
    <w:rsid w:val="0055640A"/>
    <w:rsid w:val="005566B1"/>
    <w:rsid w:val="005574B0"/>
    <w:rsid w:val="00560741"/>
    <w:rsid w:val="00563739"/>
    <w:rsid w:val="0056410F"/>
    <w:rsid w:val="00564401"/>
    <w:rsid w:val="00565947"/>
    <w:rsid w:val="00572EDF"/>
    <w:rsid w:val="00573CE7"/>
    <w:rsid w:val="00574DC3"/>
    <w:rsid w:val="00584A2F"/>
    <w:rsid w:val="00585268"/>
    <w:rsid w:val="0058642B"/>
    <w:rsid w:val="005902C9"/>
    <w:rsid w:val="00590776"/>
    <w:rsid w:val="00593FF4"/>
    <w:rsid w:val="00595751"/>
    <w:rsid w:val="005A04FA"/>
    <w:rsid w:val="005A0C49"/>
    <w:rsid w:val="005A1491"/>
    <w:rsid w:val="005A3FB3"/>
    <w:rsid w:val="005A5876"/>
    <w:rsid w:val="005A761B"/>
    <w:rsid w:val="005B159A"/>
    <w:rsid w:val="005B2BD2"/>
    <w:rsid w:val="005B3B58"/>
    <w:rsid w:val="005B496F"/>
    <w:rsid w:val="005B5B40"/>
    <w:rsid w:val="005B622F"/>
    <w:rsid w:val="005B6A84"/>
    <w:rsid w:val="005C0743"/>
    <w:rsid w:val="005C2946"/>
    <w:rsid w:val="005C33B9"/>
    <w:rsid w:val="005C3462"/>
    <w:rsid w:val="005C4B9A"/>
    <w:rsid w:val="005C595C"/>
    <w:rsid w:val="005C689D"/>
    <w:rsid w:val="005C6E0E"/>
    <w:rsid w:val="005D0C57"/>
    <w:rsid w:val="005D199A"/>
    <w:rsid w:val="005D2854"/>
    <w:rsid w:val="005D3F84"/>
    <w:rsid w:val="005D4C3B"/>
    <w:rsid w:val="005D74AE"/>
    <w:rsid w:val="005D780E"/>
    <w:rsid w:val="005E0DD2"/>
    <w:rsid w:val="005E10AC"/>
    <w:rsid w:val="005E34FD"/>
    <w:rsid w:val="005E5A50"/>
    <w:rsid w:val="005F2BBF"/>
    <w:rsid w:val="005F5967"/>
    <w:rsid w:val="005F5FBA"/>
    <w:rsid w:val="005F7D5C"/>
    <w:rsid w:val="006004F7"/>
    <w:rsid w:val="00602CA2"/>
    <w:rsid w:val="006045F4"/>
    <w:rsid w:val="00604679"/>
    <w:rsid w:val="00605772"/>
    <w:rsid w:val="006060A0"/>
    <w:rsid w:val="006100FB"/>
    <w:rsid w:val="00612AD4"/>
    <w:rsid w:val="00621354"/>
    <w:rsid w:val="00627576"/>
    <w:rsid w:val="0063376D"/>
    <w:rsid w:val="00633F20"/>
    <w:rsid w:val="00634A1E"/>
    <w:rsid w:val="0063795A"/>
    <w:rsid w:val="00646B40"/>
    <w:rsid w:val="00647501"/>
    <w:rsid w:val="0065508F"/>
    <w:rsid w:val="00655C5C"/>
    <w:rsid w:val="00655DE5"/>
    <w:rsid w:val="00656D4A"/>
    <w:rsid w:val="00657DA8"/>
    <w:rsid w:val="00663864"/>
    <w:rsid w:val="0066581C"/>
    <w:rsid w:val="00665D29"/>
    <w:rsid w:val="00666DD4"/>
    <w:rsid w:val="0066798A"/>
    <w:rsid w:val="006726AC"/>
    <w:rsid w:val="00672817"/>
    <w:rsid w:val="006737C4"/>
    <w:rsid w:val="0067468A"/>
    <w:rsid w:val="00676273"/>
    <w:rsid w:val="00676E8B"/>
    <w:rsid w:val="00682730"/>
    <w:rsid w:val="006903C3"/>
    <w:rsid w:val="006934B7"/>
    <w:rsid w:val="00694D2E"/>
    <w:rsid w:val="00696371"/>
    <w:rsid w:val="006A0E47"/>
    <w:rsid w:val="006A14AA"/>
    <w:rsid w:val="006B0008"/>
    <w:rsid w:val="006B2DC9"/>
    <w:rsid w:val="006B7BDB"/>
    <w:rsid w:val="006C048B"/>
    <w:rsid w:val="006C085D"/>
    <w:rsid w:val="006C2F6D"/>
    <w:rsid w:val="006C6AF5"/>
    <w:rsid w:val="006D1F79"/>
    <w:rsid w:val="006D3B2D"/>
    <w:rsid w:val="006D72E1"/>
    <w:rsid w:val="006D7B0C"/>
    <w:rsid w:val="006E34AA"/>
    <w:rsid w:val="006E5DE2"/>
    <w:rsid w:val="006E627D"/>
    <w:rsid w:val="006E660B"/>
    <w:rsid w:val="006E722B"/>
    <w:rsid w:val="006E791A"/>
    <w:rsid w:val="006F06FA"/>
    <w:rsid w:val="006F0985"/>
    <w:rsid w:val="006F1A2E"/>
    <w:rsid w:val="006F2B21"/>
    <w:rsid w:val="006F40C0"/>
    <w:rsid w:val="006F44F7"/>
    <w:rsid w:val="006F59A2"/>
    <w:rsid w:val="006F6653"/>
    <w:rsid w:val="006F7ECD"/>
    <w:rsid w:val="00700D5A"/>
    <w:rsid w:val="0070286C"/>
    <w:rsid w:val="00702ABD"/>
    <w:rsid w:val="0070799C"/>
    <w:rsid w:val="00707C88"/>
    <w:rsid w:val="00707D28"/>
    <w:rsid w:val="00713B3E"/>
    <w:rsid w:val="007144D0"/>
    <w:rsid w:val="007222BC"/>
    <w:rsid w:val="007235E0"/>
    <w:rsid w:val="0073138D"/>
    <w:rsid w:val="0073588D"/>
    <w:rsid w:val="007365F2"/>
    <w:rsid w:val="00741C74"/>
    <w:rsid w:val="0074556D"/>
    <w:rsid w:val="00745A09"/>
    <w:rsid w:val="00745B6D"/>
    <w:rsid w:val="00745CCD"/>
    <w:rsid w:val="0074693F"/>
    <w:rsid w:val="007530E4"/>
    <w:rsid w:val="007552E7"/>
    <w:rsid w:val="00757F94"/>
    <w:rsid w:val="0076049C"/>
    <w:rsid w:val="00762DD5"/>
    <w:rsid w:val="00764D31"/>
    <w:rsid w:val="00770524"/>
    <w:rsid w:val="007713E0"/>
    <w:rsid w:val="00773006"/>
    <w:rsid w:val="00780D27"/>
    <w:rsid w:val="00783156"/>
    <w:rsid w:val="007854C7"/>
    <w:rsid w:val="007870B9"/>
    <w:rsid w:val="00792349"/>
    <w:rsid w:val="00792B87"/>
    <w:rsid w:val="00792ECE"/>
    <w:rsid w:val="00794CE5"/>
    <w:rsid w:val="007957C0"/>
    <w:rsid w:val="007A28F1"/>
    <w:rsid w:val="007A4BD0"/>
    <w:rsid w:val="007A4D0D"/>
    <w:rsid w:val="007A5253"/>
    <w:rsid w:val="007A7CCF"/>
    <w:rsid w:val="007B01BE"/>
    <w:rsid w:val="007B1187"/>
    <w:rsid w:val="007B19A9"/>
    <w:rsid w:val="007B70A6"/>
    <w:rsid w:val="007C0188"/>
    <w:rsid w:val="007C2402"/>
    <w:rsid w:val="007C482B"/>
    <w:rsid w:val="007C5B8C"/>
    <w:rsid w:val="007D0249"/>
    <w:rsid w:val="007D1998"/>
    <w:rsid w:val="007D1C77"/>
    <w:rsid w:val="007D2516"/>
    <w:rsid w:val="007D2558"/>
    <w:rsid w:val="007D4FA4"/>
    <w:rsid w:val="007E0068"/>
    <w:rsid w:val="007E05EA"/>
    <w:rsid w:val="007E234E"/>
    <w:rsid w:val="007E2C3A"/>
    <w:rsid w:val="007E3F94"/>
    <w:rsid w:val="007E4A0F"/>
    <w:rsid w:val="007E4ECA"/>
    <w:rsid w:val="007E5132"/>
    <w:rsid w:val="007E7B48"/>
    <w:rsid w:val="007F0246"/>
    <w:rsid w:val="007F05CA"/>
    <w:rsid w:val="007F1464"/>
    <w:rsid w:val="007F16A4"/>
    <w:rsid w:val="007F1F8B"/>
    <w:rsid w:val="007F75EB"/>
    <w:rsid w:val="0080187A"/>
    <w:rsid w:val="008035C6"/>
    <w:rsid w:val="00810EDC"/>
    <w:rsid w:val="00814F1B"/>
    <w:rsid w:val="008162A9"/>
    <w:rsid w:val="0081669A"/>
    <w:rsid w:val="00817821"/>
    <w:rsid w:val="008203DC"/>
    <w:rsid w:val="00820521"/>
    <w:rsid w:val="00821802"/>
    <w:rsid w:val="008227FF"/>
    <w:rsid w:val="008237FE"/>
    <w:rsid w:val="00832474"/>
    <w:rsid w:val="0083266D"/>
    <w:rsid w:val="008332ED"/>
    <w:rsid w:val="008338C6"/>
    <w:rsid w:val="00833D42"/>
    <w:rsid w:val="00840C5B"/>
    <w:rsid w:val="008425DE"/>
    <w:rsid w:val="00842F3B"/>
    <w:rsid w:val="00845857"/>
    <w:rsid w:val="00846235"/>
    <w:rsid w:val="008536BE"/>
    <w:rsid w:val="00855DCC"/>
    <w:rsid w:val="00857614"/>
    <w:rsid w:val="0086387D"/>
    <w:rsid w:val="008639B4"/>
    <w:rsid w:val="00863ED8"/>
    <w:rsid w:val="008645F6"/>
    <w:rsid w:val="00865590"/>
    <w:rsid w:val="00870A1C"/>
    <w:rsid w:val="00872CCE"/>
    <w:rsid w:val="00874661"/>
    <w:rsid w:val="00880288"/>
    <w:rsid w:val="0088491A"/>
    <w:rsid w:val="00884E09"/>
    <w:rsid w:val="00891830"/>
    <w:rsid w:val="00897119"/>
    <w:rsid w:val="008A040F"/>
    <w:rsid w:val="008A0983"/>
    <w:rsid w:val="008A1DF0"/>
    <w:rsid w:val="008A5969"/>
    <w:rsid w:val="008A5D30"/>
    <w:rsid w:val="008B0B3C"/>
    <w:rsid w:val="008B2B93"/>
    <w:rsid w:val="008B2DA5"/>
    <w:rsid w:val="008B432B"/>
    <w:rsid w:val="008B7513"/>
    <w:rsid w:val="008C0A07"/>
    <w:rsid w:val="008C38AB"/>
    <w:rsid w:val="008D4D8D"/>
    <w:rsid w:val="008E338B"/>
    <w:rsid w:val="008E6641"/>
    <w:rsid w:val="008E70A3"/>
    <w:rsid w:val="008F040B"/>
    <w:rsid w:val="008F2477"/>
    <w:rsid w:val="008F48E4"/>
    <w:rsid w:val="008F5536"/>
    <w:rsid w:val="008F6ED8"/>
    <w:rsid w:val="00902501"/>
    <w:rsid w:val="00905F4F"/>
    <w:rsid w:val="009069E7"/>
    <w:rsid w:val="0091397D"/>
    <w:rsid w:val="00913A2A"/>
    <w:rsid w:val="009205B3"/>
    <w:rsid w:val="009207D1"/>
    <w:rsid w:val="00921304"/>
    <w:rsid w:val="0092132F"/>
    <w:rsid w:val="00921CF1"/>
    <w:rsid w:val="00921EA5"/>
    <w:rsid w:val="00922CE5"/>
    <w:rsid w:val="00931E1C"/>
    <w:rsid w:val="00932367"/>
    <w:rsid w:val="0093236F"/>
    <w:rsid w:val="00932A49"/>
    <w:rsid w:val="00933FF9"/>
    <w:rsid w:val="009363E4"/>
    <w:rsid w:val="00941C2B"/>
    <w:rsid w:val="00943B51"/>
    <w:rsid w:val="0094441A"/>
    <w:rsid w:val="00944A11"/>
    <w:rsid w:val="00951E86"/>
    <w:rsid w:val="00953A41"/>
    <w:rsid w:val="00957356"/>
    <w:rsid w:val="00960A90"/>
    <w:rsid w:val="00961DF4"/>
    <w:rsid w:val="00966A54"/>
    <w:rsid w:val="0096736F"/>
    <w:rsid w:val="00967BFF"/>
    <w:rsid w:val="00975918"/>
    <w:rsid w:val="009769D2"/>
    <w:rsid w:val="00977784"/>
    <w:rsid w:val="009777C4"/>
    <w:rsid w:val="00982338"/>
    <w:rsid w:val="009828FD"/>
    <w:rsid w:val="00984074"/>
    <w:rsid w:val="00985181"/>
    <w:rsid w:val="0098528F"/>
    <w:rsid w:val="00990974"/>
    <w:rsid w:val="00990CA1"/>
    <w:rsid w:val="00992F58"/>
    <w:rsid w:val="0099317A"/>
    <w:rsid w:val="00996899"/>
    <w:rsid w:val="0099768C"/>
    <w:rsid w:val="009A2A6C"/>
    <w:rsid w:val="009A31B1"/>
    <w:rsid w:val="009A4ADF"/>
    <w:rsid w:val="009A6014"/>
    <w:rsid w:val="009A6436"/>
    <w:rsid w:val="009B0B40"/>
    <w:rsid w:val="009B172A"/>
    <w:rsid w:val="009B31CF"/>
    <w:rsid w:val="009B3F99"/>
    <w:rsid w:val="009B6526"/>
    <w:rsid w:val="009C1D3C"/>
    <w:rsid w:val="009C2D3C"/>
    <w:rsid w:val="009C63A8"/>
    <w:rsid w:val="009D1411"/>
    <w:rsid w:val="009D48EC"/>
    <w:rsid w:val="009E0D12"/>
    <w:rsid w:val="009E3D37"/>
    <w:rsid w:val="009E4150"/>
    <w:rsid w:val="009E5C70"/>
    <w:rsid w:val="009E6F3C"/>
    <w:rsid w:val="009F5FD4"/>
    <w:rsid w:val="00A02DED"/>
    <w:rsid w:val="00A043D3"/>
    <w:rsid w:val="00A04BBF"/>
    <w:rsid w:val="00A072CB"/>
    <w:rsid w:val="00A13886"/>
    <w:rsid w:val="00A20E55"/>
    <w:rsid w:val="00A215BB"/>
    <w:rsid w:val="00A22A3F"/>
    <w:rsid w:val="00A2370A"/>
    <w:rsid w:val="00A2507F"/>
    <w:rsid w:val="00A25BAB"/>
    <w:rsid w:val="00A2682F"/>
    <w:rsid w:val="00A30519"/>
    <w:rsid w:val="00A3057B"/>
    <w:rsid w:val="00A31113"/>
    <w:rsid w:val="00A33680"/>
    <w:rsid w:val="00A34DA1"/>
    <w:rsid w:val="00A36C21"/>
    <w:rsid w:val="00A43083"/>
    <w:rsid w:val="00A44A7D"/>
    <w:rsid w:val="00A44BB1"/>
    <w:rsid w:val="00A459C4"/>
    <w:rsid w:val="00A51E74"/>
    <w:rsid w:val="00A52D62"/>
    <w:rsid w:val="00A53223"/>
    <w:rsid w:val="00A55C81"/>
    <w:rsid w:val="00A62273"/>
    <w:rsid w:val="00A63C42"/>
    <w:rsid w:val="00A65E09"/>
    <w:rsid w:val="00A66E80"/>
    <w:rsid w:val="00A71970"/>
    <w:rsid w:val="00A71B98"/>
    <w:rsid w:val="00A76930"/>
    <w:rsid w:val="00A8082A"/>
    <w:rsid w:val="00A810A0"/>
    <w:rsid w:val="00A8684E"/>
    <w:rsid w:val="00A87FE0"/>
    <w:rsid w:val="00A92779"/>
    <w:rsid w:val="00A93448"/>
    <w:rsid w:val="00A9514F"/>
    <w:rsid w:val="00AA2E1A"/>
    <w:rsid w:val="00AA3FE4"/>
    <w:rsid w:val="00AB2359"/>
    <w:rsid w:val="00AB32C8"/>
    <w:rsid w:val="00AB5297"/>
    <w:rsid w:val="00AB5D88"/>
    <w:rsid w:val="00AC16A0"/>
    <w:rsid w:val="00AC3372"/>
    <w:rsid w:val="00AC404D"/>
    <w:rsid w:val="00AC4D2F"/>
    <w:rsid w:val="00AC775D"/>
    <w:rsid w:val="00AD17C6"/>
    <w:rsid w:val="00AD798F"/>
    <w:rsid w:val="00AE2E19"/>
    <w:rsid w:val="00AE3175"/>
    <w:rsid w:val="00AE419B"/>
    <w:rsid w:val="00AE5E90"/>
    <w:rsid w:val="00AF02B8"/>
    <w:rsid w:val="00AF28B1"/>
    <w:rsid w:val="00AF3C6A"/>
    <w:rsid w:val="00B00CD0"/>
    <w:rsid w:val="00B017D8"/>
    <w:rsid w:val="00B03BEA"/>
    <w:rsid w:val="00B04A2C"/>
    <w:rsid w:val="00B05934"/>
    <w:rsid w:val="00B100AF"/>
    <w:rsid w:val="00B12EF6"/>
    <w:rsid w:val="00B16046"/>
    <w:rsid w:val="00B17111"/>
    <w:rsid w:val="00B17D2E"/>
    <w:rsid w:val="00B21C0A"/>
    <w:rsid w:val="00B246CD"/>
    <w:rsid w:val="00B300A3"/>
    <w:rsid w:val="00B3055B"/>
    <w:rsid w:val="00B306BB"/>
    <w:rsid w:val="00B327CC"/>
    <w:rsid w:val="00B34A3F"/>
    <w:rsid w:val="00B421CE"/>
    <w:rsid w:val="00B431DF"/>
    <w:rsid w:val="00B46923"/>
    <w:rsid w:val="00B47E4C"/>
    <w:rsid w:val="00B51AA9"/>
    <w:rsid w:val="00B52218"/>
    <w:rsid w:val="00B52736"/>
    <w:rsid w:val="00B52C17"/>
    <w:rsid w:val="00B53547"/>
    <w:rsid w:val="00B53801"/>
    <w:rsid w:val="00B609D8"/>
    <w:rsid w:val="00B60CDE"/>
    <w:rsid w:val="00B62834"/>
    <w:rsid w:val="00B6416F"/>
    <w:rsid w:val="00B65A89"/>
    <w:rsid w:val="00B67F77"/>
    <w:rsid w:val="00B71AC6"/>
    <w:rsid w:val="00B81528"/>
    <w:rsid w:val="00B8295F"/>
    <w:rsid w:val="00B831F4"/>
    <w:rsid w:val="00B848A8"/>
    <w:rsid w:val="00B90A2E"/>
    <w:rsid w:val="00B91FCE"/>
    <w:rsid w:val="00B92983"/>
    <w:rsid w:val="00B94C98"/>
    <w:rsid w:val="00B9554A"/>
    <w:rsid w:val="00B96773"/>
    <w:rsid w:val="00B979E7"/>
    <w:rsid w:val="00BA2972"/>
    <w:rsid w:val="00BA3CBD"/>
    <w:rsid w:val="00BA558E"/>
    <w:rsid w:val="00BA5FD5"/>
    <w:rsid w:val="00BA61F6"/>
    <w:rsid w:val="00BA6A4A"/>
    <w:rsid w:val="00BA73D3"/>
    <w:rsid w:val="00BA760A"/>
    <w:rsid w:val="00BB00B4"/>
    <w:rsid w:val="00BB7E2A"/>
    <w:rsid w:val="00BC05B0"/>
    <w:rsid w:val="00BC0F8C"/>
    <w:rsid w:val="00BC1616"/>
    <w:rsid w:val="00BC3B22"/>
    <w:rsid w:val="00BC69BF"/>
    <w:rsid w:val="00BD0BE4"/>
    <w:rsid w:val="00BD1054"/>
    <w:rsid w:val="00BD6D3A"/>
    <w:rsid w:val="00BD71D4"/>
    <w:rsid w:val="00BE31B5"/>
    <w:rsid w:val="00BE3335"/>
    <w:rsid w:val="00BE4838"/>
    <w:rsid w:val="00BE6479"/>
    <w:rsid w:val="00BE749B"/>
    <w:rsid w:val="00BF0AE1"/>
    <w:rsid w:val="00BF34BA"/>
    <w:rsid w:val="00BF502D"/>
    <w:rsid w:val="00C01E4A"/>
    <w:rsid w:val="00C03ED2"/>
    <w:rsid w:val="00C04F44"/>
    <w:rsid w:val="00C052F9"/>
    <w:rsid w:val="00C11F44"/>
    <w:rsid w:val="00C143A0"/>
    <w:rsid w:val="00C15E0B"/>
    <w:rsid w:val="00C16E58"/>
    <w:rsid w:val="00C17F0A"/>
    <w:rsid w:val="00C207EF"/>
    <w:rsid w:val="00C209E8"/>
    <w:rsid w:val="00C227D1"/>
    <w:rsid w:val="00C2285F"/>
    <w:rsid w:val="00C233A2"/>
    <w:rsid w:val="00C27490"/>
    <w:rsid w:val="00C30475"/>
    <w:rsid w:val="00C31C27"/>
    <w:rsid w:val="00C33C82"/>
    <w:rsid w:val="00C37124"/>
    <w:rsid w:val="00C378DE"/>
    <w:rsid w:val="00C406C9"/>
    <w:rsid w:val="00C429EC"/>
    <w:rsid w:val="00C469F0"/>
    <w:rsid w:val="00C5096B"/>
    <w:rsid w:val="00C519E1"/>
    <w:rsid w:val="00C53F67"/>
    <w:rsid w:val="00C56892"/>
    <w:rsid w:val="00C63658"/>
    <w:rsid w:val="00C655DF"/>
    <w:rsid w:val="00C65B25"/>
    <w:rsid w:val="00C70020"/>
    <w:rsid w:val="00C70E72"/>
    <w:rsid w:val="00C71088"/>
    <w:rsid w:val="00C72F9A"/>
    <w:rsid w:val="00C752A8"/>
    <w:rsid w:val="00C75388"/>
    <w:rsid w:val="00C75899"/>
    <w:rsid w:val="00C767F0"/>
    <w:rsid w:val="00C80EA0"/>
    <w:rsid w:val="00C81571"/>
    <w:rsid w:val="00C86DC8"/>
    <w:rsid w:val="00C87C2C"/>
    <w:rsid w:val="00C946ED"/>
    <w:rsid w:val="00C9546E"/>
    <w:rsid w:val="00C957A3"/>
    <w:rsid w:val="00C95F5F"/>
    <w:rsid w:val="00CA4367"/>
    <w:rsid w:val="00CA57B1"/>
    <w:rsid w:val="00CA593D"/>
    <w:rsid w:val="00CA7ABE"/>
    <w:rsid w:val="00CB0245"/>
    <w:rsid w:val="00CB02DF"/>
    <w:rsid w:val="00CB36D6"/>
    <w:rsid w:val="00CB3875"/>
    <w:rsid w:val="00CB5CE5"/>
    <w:rsid w:val="00CC2578"/>
    <w:rsid w:val="00CC27EF"/>
    <w:rsid w:val="00CC74F6"/>
    <w:rsid w:val="00CC76B3"/>
    <w:rsid w:val="00CD1A85"/>
    <w:rsid w:val="00CD346D"/>
    <w:rsid w:val="00CD3701"/>
    <w:rsid w:val="00CD39DB"/>
    <w:rsid w:val="00CD47CE"/>
    <w:rsid w:val="00CD7C1E"/>
    <w:rsid w:val="00CE16CF"/>
    <w:rsid w:val="00CE1CC6"/>
    <w:rsid w:val="00CE6422"/>
    <w:rsid w:val="00CE7112"/>
    <w:rsid w:val="00CF34D4"/>
    <w:rsid w:val="00D00456"/>
    <w:rsid w:val="00D00B72"/>
    <w:rsid w:val="00D00B88"/>
    <w:rsid w:val="00D012DD"/>
    <w:rsid w:val="00D01C47"/>
    <w:rsid w:val="00D028E9"/>
    <w:rsid w:val="00D034A5"/>
    <w:rsid w:val="00D03631"/>
    <w:rsid w:val="00D11909"/>
    <w:rsid w:val="00D13A5F"/>
    <w:rsid w:val="00D15FBD"/>
    <w:rsid w:val="00D17913"/>
    <w:rsid w:val="00D2204B"/>
    <w:rsid w:val="00D22B97"/>
    <w:rsid w:val="00D22CA2"/>
    <w:rsid w:val="00D301B1"/>
    <w:rsid w:val="00D30256"/>
    <w:rsid w:val="00D3242B"/>
    <w:rsid w:val="00D33E93"/>
    <w:rsid w:val="00D34963"/>
    <w:rsid w:val="00D40BFE"/>
    <w:rsid w:val="00D430FC"/>
    <w:rsid w:val="00D43C2A"/>
    <w:rsid w:val="00D44EAE"/>
    <w:rsid w:val="00D4583A"/>
    <w:rsid w:val="00D46AB0"/>
    <w:rsid w:val="00D51F39"/>
    <w:rsid w:val="00D5601B"/>
    <w:rsid w:val="00D56289"/>
    <w:rsid w:val="00D6046B"/>
    <w:rsid w:val="00D67715"/>
    <w:rsid w:val="00D679DB"/>
    <w:rsid w:val="00D721DF"/>
    <w:rsid w:val="00D72FCC"/>
    <w:rsid w:val="00D775DD"/>
    <w:rsid w:val="00D77A9F"/>
    <w:rsid w:val="00D844B8"/>
    <w:rsid w:val="00D852DD"/>
    <w:rsid w:val="00D91196"/>
    <w:rsid w:val="00D91CB0"/>
    <w:rsid w:val="00D92522"/>
    <w:rsid w:val="00DA0A47"/>
    <w:rsid w:val="00DA13FD"/>
    <w:rsid w:val="00DB3942"/>
    <w:rsid w:val="00DB5795"/>
    <w:rsid w:val="00DC12FF"/>
    <w:rsid w:val="00DC2DAA"/>
    <w:rsid w:val="00DC46A4"/>
    <w:rsid w:val="00DD0B67"/>
    <w:rsid w:val="00DD35FC"/>
    <w:rsid w:val="00DD7DD1"/>
    <w:rsid w:val="00DE058E"/>
    <w:rsid w:val="00DE0F91"/>
    <w:rsid w:val="00DE2A76"/>
    <w:rsid w:val="00DE633E"/>
    <w:rsid w:val="00DE63A8"/>
    <w:rsid w:val="00DE7640"/>
    <w:rsid w:val="00DE7AD8"/>
    <w:rsid w:val="00DE7D27"/>
    <w:rsid w:val="00DF1147"/>
    <w:rsid w:val="00DF25E5"/>
    <w:rsid w:val="00DF40A0"/>
    <w:rsid w:val="00DF6B11"/>
    <w:rsid w:val="00DF767B"/>
    <w:rsid w:val="00DF77B5"/>
    <w:rsid w:val="00E0101C"/>
    <w:rsid w:val="00E05322"/>
    <w:rsid w:val="00E067F9"/>
    <w:rsid w:val="00E0701D"/>
    <w:rsid w:val="00E07DA9"/>
    <w:rsid w:val="00E12202"/>
    <w:rsid w:val="00E1710B"/>
    <w:rsid w:val="00E2003F"/>
    <w:rsid w:val="00E22DD3"/>
    <w:rsid w:val="00E27B30"/>
    <w:rsid w:val="00E3085B"/>
    <w:rsid w:val="00E322B0"/>
    <w:rsid w:val="00E33F09"/>
    <w:rsid w:val="00E353DB"/>
    <w:rsid w:val="00E36000"/>
    <w:rsid w:val="00E4225A"/>
    <w:rsid w:val="00E45373"/>
    <w:rsid w:val="00E46782"/>
    <w:rsid w:val="00E470DD"/>
    <w:rsid w:val="00E479AE"/>
    <w:rsid w:val="00E509C8"/>
    <w:rsid w:val="00E50C68"/>
    <w:rsid w:val="00E51985"/>
    <w:rsid w:val="00E55319"/>
    <w:rsid w:val="00E55A61"/>
    <w:rsid w:val="00E5729D"/>
    <w:rsid w:val="00E615BE"/>
    <w:rsid w:val="00E61663"/>
    <w:rsid w:val="00E62583"/>
    <w:rsid w:val="00E634D3"/>
    <w:rsid w:val="00E65248"/>
    <w:rsid w:val="00E707F5"/>
    <w:rsid w:val="00E708BB"/>
    <w:rsid w:val="00E733B0"/>
    <w:rsid w:val="00E7411D"/>
    <w:rsid w:val="00E74A52"/>
    <w:rsid w:val="00E75275"/>
    <w:rsid w:val="00E7729A"/>
    <w:rsid w:val="00E773C0"/>
    <w:rsid w:val="00E811EF"/>
    <w:rsid w:val="00E82AD9"/>
    <w:rsid w:val="00E844BF"/>
    <w:rsid w:val="00E925BB"/>
    <w:rsid w:val="00E93EE1"/>
    <w:rsid w:val="00E94E3B"/>
    <w:rsid w:val="00EA0D18"/>
    <w:rsid w:val="00EA1893"/>
    <w:rsid w:val="00EA1B61"/>
    <w:rsid w:val="00EA2310"/>
    <w:rsid w:val="00EA3C3B"/>
    <w:rsid w:val="00EA51B4"/>
    <w:rsid w:val="00EC017A"/>
    <w:rsid w:val="00EC0DF0"/>
    <w:rsid w:val="00EC36E2"/>
    <w:rsid w:val="00EC56F4"/>
    <w:rsid w:val="00EC736C"/>
    <w:rsid w:val="00ED1486"/>
    <w:rsid w:val="00ED1EA0"/>
    <w:rsid w:val="00ED2328"/>
    <w:rsid w:val="00ED279B"/>
    <w:rsid w:val="00ED71FB"/>
    <w:rsid w:val="00ED7550"/>
    <w:rsid w:val="00EE0CEC"/>
    <w:rsid w:val="00EE1398"/>
    <w:rsid w:val="00EE2901"/>
    <w:rsid w:val="00EE4DCD"/>
    <w:rsid w:val="00EE7C8C"/>
    <w:rsid w:val="00EF0039"/>
    <w:rsid w:val="00EF3925"/>
    <w:rsid w:val="00EF7526"/>
    <w:rsid w:val="00F0152C"/>
    <w:rsid w:val="00F01923"/>
    <w:rsid w:val="00F030AE"/>
    <w:rsid w:val="00F04F77"/>
    <w:rsid w:val="00F07C11"/>
    <w:rsid w:val="00F11F33"/>
    <w:rsid w:val="00F15990"/>
    <w:rsid w:val="00F26092"/>
    <w:rsid w:val="00F26110"/>
    <w:rsid w:val="00F2644E"/>
    <w:rsid w:val="00F302FE"/>
    <w:rsid w:val="00F323DE"/>
    <w:rsid w:val="00F32577"/>
    <w:rsid w:val="00F3487C"/>
    <w:rsid w:val="00F359FE"/>
    <w:rsid w:val="00F40D60"/>
    <w:rsid w:val="00F441D8"/>
    <w:rsid w:val="00F4647E"/>
    <w:rsid w:val="00F475DB"/>
    <w:rsid w:val="00F52CF5"/>
    <w:rsid w:val="00F62252"/>
    <w:rsid w:val="00F644AB"/>
    <w:rsid w:val="00F6478D"/>
    <w:rsid w:val="00F72F9B"/>
    <w:rsid w:val="00F7400B"/>
    <w:rsid w:val="00F75AC6"/>
    <w:rsid w:val="00F7780D"/>
    <w:rsid w:val="00F856B3"/>
    <w:rsid w:val="00F90F11"/>
    <w:rsid w:val="00F95651"/>
    <w:rsid w:val="00F95F34"/>
    <w:rsid w:val="00F97AB3"/>
    <w:rsid w:val="00FA0D5D"/>
    <w:rsid w:val="00FA2C4E"/>
    <w:rsid w:val="00FA619D"/>
    <w:rsid w:val="00FA7561"/>
    <w:rsid w:val="00FB0B1D"/>
    <w:rsid w:val="00FB3523"/>
    <w:rsid w:val="00FB3A7B"/>
    <w:rsid w:val="00FC02C7"/>
    <w:rsid w:val="00FC22A4"/>
    <w:rsid w:val="00FC3A78"/>
    <w:rsid w:val="00FC50D8"/>
    <w:rsid w:val="00FC5BE4"/>
    <w:rsid w:val="00FC6690"/>
    <w:rsid w:val="00FD46FF"/>
    <w:rsid w:val="00FD49D9"/>
    <w:rsid w:val="00FD6A7E"/>
    <w:rsid w:val="00FD7DD5"/>
    <w:rsid w:val="00FD7F1C"/>
    <w:rsid w:val="00FE4C9C"/>
    <w:rsid w:val="00FE6436"/>
    <w:rsid w:val="00FE6C75"/>
    <w:rsid w:val="00FF0987"/>
    <w:rsid w:val="00FF1E1F"/>
    <w:rsid w:val="00FF2276"/>
    <w:rsid w:val="00FF2C10"/>
    <w:rsid w:val="00FF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10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ED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501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3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C33B9"/>
    <w:pPr>
      <w:tabs>
        <w:tab w:val="center" w:pos="4536"/>
        <w:tab w:val="right" w:pos="9072"/>
      </w:tabs>
    </w:pPr>
  </w:style>
  <w:style w:type="paragraph" w:customStyle="1" w:styleId="Podstawowyakapitowy">
    <w:name w:val="[Podstawowy akapitowy]"/>
    <w:basedOn w:val="Normalny"/>
    <w:rsid w:val="005C33B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akapitdomyslny">
    <w:name w:val="akapitdomyslny"/>
    <w:rsid w:val="001B38B4"/>
  </w:style>
  <w:style w:type="character" w:customStyle="1" w:styleId="apple-converted-space">
    <w:name w:val="apple-converted-space"/>
    <w:rsid w:val="001B38B4"/>
  </w:style>
  <w:style w:type="paragraph" w:styleId="Akapitzlist">
    <w:name w:val="List Paragraph"/>
    <w:basedOn w:val="Normalny"/>
    <w:uiPriority w:val="34"/>
    <w:qFormat/>
    <w:rsid w:val="001B3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B38B4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184ACD"/>
    <w:rPr>
      <w:color w:val="0000FF"/>
      <w:u w:val="single"/>
    </w:rPr>
  </w:style>
  <w:style w:type="paragraph" w:customStyle="1" w:styleId="h4">
    <w:name w:val="h4"/>
    <w:uiPriority w:val="99"/>
    <w:rsid w:val="003D781B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p">
    <w:name w:val="p"/>
    <w:uiPriority w:val="99"/>
    <w:rsid w:val="003D781B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h2srodtyt1">
    <w:name w:val="h2.srodtyt1"/>
    <w:uiPriority w:val="99"/>
    <w:rsid w:val="003D781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hAnsi="Arial" w:cs="Arial"/>
      <w:color w:val="000000"/>
    </w:rPr>
  </w:style>
  <w:style w:type="character" w:customStyle="1" w:styleId="Nagwek2Znak">
    <w:name w:val="Nagłówek 2 Znak"/>
    <w:link w:val="Nagwek2"/>
    <w:uiPriority w:val="9"/>
    <w:semiHidden/>
    <w:rsid w:val="00810EDC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1Znak">
    <w:name w:val="Nagłówek 1 Znak"/>
    <w:link w:val="Nagwek1"/>
    <w:rsid w:val="00810E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uiPriority w:val="99"/>
    <w:rsid w:val="00F32577"/>
    <w:rPr>
      <w:sz w:val="24"/>
      <w:szCs w:val="24"/>
    </w:rPr>
  </w:style>
  <w:style w:type="paragraph" w:styleId="Tekstdymka">
    <w:name w:val="Balloon Text"/>
    <w:basedOn w:val="Normalny"/>
    <w:link w:val="TekstdymkaZnak"/>
    <w:rsid w:val="0005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727E"/>
    <w:rPr>
      <w:rFonts w:ascii="Tahoma" w:hAnsi="Tahoma" w:cs="Tahoma"/>
      <w:sz w:val="16"/>
      <w:szCs w:val="16"/>
    </w:rPr>
  </w:style>
  <w:style w:type="paragraph" w:customStyle="1" w:styleId="pnaglowekcenter">
    <w:name w:val="p.naglowek_center"/>
    <w:uiPriority w:val="99"/>
    <w:rsid w:val="00C752A8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Default">
    <w:name w:val="Default"/>
    <w:rsid w:val="00080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80382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0382"/>
    <w:rPr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0382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D3701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CD3701"/>
    <w:pPr>
      <w:spacing w:before="100" w:beforeAutospacing="1" w:after="100" w:afterAutospacing="1"/>
    </w:pPr>
  </w:style>
  <w:style w:type="paragraph" w:customStyle="1" w:styleId="w4ustart">
    <w:name w:val="w4ustart"/>
    <w:basedOn w:val="Normalny"/>
    <w:rsid w:val="00CD3701"/>
    <w:pPr>
      <w:spacing w:before="100" w:beforeAutospacing="1" w:after="100" w:afterAutospacing="1"/>
    </w:pPr>
  </w:style>
  <w:style w:type="character" w:customStyle="1" w:styleId="oznaczenie">
    <w:name w:val="oznaczenie"/>
    <w:basedOn w:val="Domylnaczcionkaakapitu"/>
    <w:rsid w:val="007F05CA"/>
  </w:style>
  <w:style w:type="character" w:styleId="Pogrubienie">
    <w:name w:val="Strong"/>
    <w:basedOn w:val="Domylnaczcionkaakapitu"/>
    <w:uiPriority w:val="22"/>
    <w:qFormat/>
    <w:rsid w:val="00953A41"/>
    <w:rPr>
      <w:b/>
      <w:bCs/>
    </w:rPr>
  </w:style>
  <w:style w:type="character" w:customStyle="1" w:styleId="szary">
    <w:name w:val="szary"/>
    <w:basedOn w:val="Domylnaczcionkaakapitu"/>
    <w:rsid w:val="00953A41"/>
  </w:style>
  <w:style w:type="character" w:customStyle="1" w:styleId="textnode">
    <w:name w:val="textnode"/>
    <w:basedOn w:val="Domylnaczcionkaakapitu"/>
    <w:rsid w:val="005D199A"/>
  </w:style>
  <w:style w:type="character" w:customStyle="1" w:styleId="highlight">
    <w:name w:val="highlight"/>
    <w:basedOn w:val="Domylnaczcionkaakapitu"/>
    <w:rsid w:val="00372FFB"/>
  </w:style>
  <w:style w:type="character" w:customStyle="1" w:styleId="przypis">
    <w:name w:val="przypis"/>
    <w:basedOn w:val="Domylnaczcionkaakapitu"/>
    <w:rsid w:val="00656D4A"/>
  </w:style>
  <w:style w:type="character" w:customStyle="1" w:styleId="luchili">
    <w:name w:val="luc_hili"/>
    <w:basedOn w:val="Domylnaczcionkaakapitu"/>
    <w:rsid w:val="00EA3C3B"/>
  </w:style>
  <w:style w:type="paragraph" w:styleId="Tekstprzypisukocowego">
    <w:name w:val="endnote text"/>
    <w:basedOn w:val="Normalny"/>
    <w:link w:val="TekstprzypisukocowegoZnak"/>
    <w:rsid w:val="00976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769D2"/>
  </w:style>
  <w:style w:type="character" w:styleId="Odwoanieprzypisukocowego">
    <w:name w:val="endnote reference"/>
    <w:basedOn w:val="Domylnaczcionkaakapitu"/>
    <w:rsid w:val="009769D2"/>
    <w:rPr>
      <w:vertAlign w:val="superscript"/>
    </w:rPr>
  </w:style>
  <w:style w:type="character" w:customStyle="1" w:styleId="unithistorylinkicon">
    <w:name w:val="unithistorylinkicon"/>
    <w:basedOn w:val="Domylnaczcionkaakapitu"/>
    <w:rsid w:val="004558E1"/>
  </w:style>
  <w:style w:type="character" w:customStyle="1" w:styleId="unittitle">
    <w:name w:val="unittitle"/>
    <w:basedOn w:val="Domylnaczcionkaakapitu"/>
    <w:rsid w:val="004558E1"/>
  </w:style>
  <w:style w:type="character" w:customStyle="1" w:styleId="tabulatory">
    <w:name w:val="tabulatory"/>
    <w:basedOn w:val="Domylnaczcionkaakapitu"/>
    <w:rsid w:val="001D06C0"/>
  </w:style>
  <w:style w:type="character" w:customStyle="1" w:styleId="textbold">
    <w:name w:val="textbold"/>
    <w:basedOn w:val="Domylnaczcionkaakapitu"/>
    <w:rsid w:val="00AD17C6"/>
  </w:style>
  <w:style w:type="character" w:styleId="Uwydatnienie">
    <w:name w:val="Emphasis"/>
    <w:basedOn w:val="Domylnaczcionkaakapitu"/>
    <w:uiPriority w:val="20"/>
    <w:qFormat/>
    <w:rsid w:val="003F1FA1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5016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10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ED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501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3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C33B9"/>
    <w:pPr>
      <w:tabs>
        <w:tab w:val="center" w:pos="4536"/>
        <w:tab w:val="right" w:pos="9072"/>
      </w:tabs>
    </w:pPr>
  </w:style>
  <w:style w:type="paragraph" w:customStyle="1" w:styleId="Podstawowyakapitowy">
    <w:name w:val="[Podstawowy akapitowy]"/>
    <w:basedOn w:val="Normalny"/>
    <w:rsid w:val="005C33B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akapitdomyslny">
    <w:name w:val="akapitdomyslny"/>
    <w:rsid w:val="001B38B4"/>
  </w:style>
  <w:style w:type="character" w:customStyle="1" w:styleId="apple-converted-space">
    <w:name w:val="apple-converted-space"/>
    <w:rsid w:val="001B38B4"/>
  </w:style>
  <w:style w:type="paragraph" w:styleId="Akapitzlist">
    <w:name w:val="List Paragraph"/>
    <w:basedOn w:val="Normalny"/>
    <w:uiPriority w:val="34"/>
    <w:qFormat/>
    <w:rsid w:val="001B3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B38B4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184ACD"/>
    <w:rPr>
      <w:color w:val="0000FF"/>
      <w:u w:val="single"/>
    </w:rPr>
  </w:style>
  <w:style w:type="paragraph" w:customStyle="1" w:styleId="h4">
    <w:name w:val="h4"/>
    <w:uiPriority w:val="99"/>
    <w:rsid w:val="003D781B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p">
    <w:name w:val="p"/>
    <w:uiPriority w:val="99"/>
    <w:rsid w:val="003D781B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h2srodtyt1">
    <w:name w:val="h2.srodtyt1"/>
    <w:uiPriority w:val="99"/>
    <w:rsid w:val="003D781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hAnsi="Arial" w:cs="Arial"/>
      <w:color w:val="000000"/>
    </w:rPr>
  </w:style>
  <w:style w:type="character" w:customStyle="1" w:styleId="Nagwek2Znak">
    <w:name w:val="Nagłówek 2 Znak"/>
    <w:link w:val="Nagwek2"/>
    <w:uiPriority w:val="9"/>
    <w:semiHidden/>
    <w:rsid w:val="00810EDC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1Znak">
    <w:name w:val="Nagłówek 1 Znak"/>
    <w:link w:val="Nagwek1"/>
    <w:rsid w:val="00810E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uiPriority w:val="99"/>
    <w:rsid w:val="00F32577"/>
    <w:rPr>
      <w:sz w:val="24"/>
      <w:szCs w:val="24"/>
    </w:rPr>
  </w:style>
  <w:style w:type="paragraph" w:styleId="Tekstdymka">
    <w:name w:val="Balloon Text"/>
    <w:basedOn w:val="Normalny"/>
    <w:link w:val="TekstdymkaZnak"/>
    <w:rsid w:val="0005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727E"/>
    <w:rPr>
      <w:rFonts w:ascii="Tahoma" w:hAnsi="Tahoma" w:cs="Tahoma"/>
      <w:sz w:val="16"/>
      <w:szCs w:val="16"/>
    </w:rPr>
  </w:style>
  <w:style w:type="paragraph" w:customStyle="1" w:styleId="pnaglowekcenter">
    <w:name w:val="p.naglowek_center"/>
    <w:uiPriority w:val="99"/>
    <w:rsid w:val="00C752A8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Default">
    <w:name w:val="Default"/>
    <w:rsid w:val="00080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80382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0382"/>
    <w:rPr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0382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D3701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CD3701"/>
    <w:pPr>
      <w:spacing w:before="100" w:beforeAutospacing="1" w:after="100" w:afterAutospacing="1"/>
    </w:pPr>
  </w:style>
  <w:style w:type="paragraph" w:customStyle="1" w:styleId="w4ustart">
    <w:name w:val="w4ustart"/>
    <w:basedOn w:val="Normalny"/>
    <w:rsid w:val="00CD3701"/>
    <w:pPr>
      <w:spacing w:before="100" w:beforeAutospacing="1" w:after="100" w:afterAutospacing="1"/>
    </w:pPr>
  </w:style>
  <w:style w:type="character" w:customStyle="1" w:styleId="oznaczenie">
    <w:name w:val="oznaczenie"/>
    <w:basedOn w:val="Domylnaczcionkaakapitu"/>
    <w:rsid w:val="007F05CA"/>
  </w:style>
  <w:style w:type="character" w:styleId="Pogrubienie">
    <w:name w:val="Strong"/>
    <w:basedOn w:val="Domylnaczcionkaakapitu"/>
    <w:uiPriority w:val="22"/>
    <w:qFormat/>
    <w:rsid w:val="00953A41"/>
    <w:rPr>
      <w:b/>
      <w:bCs/>
    </w:rPr>
  </w:style>
  <w:style w:type="character" w:customStyle="1" w:styleId="szary">
    <w:name w:val="szary"/>
    <w:basedOn w:val="Domylnaczcionkaakapitu"/>
    <w:rsid w:val="00953A41"/>
  </w:style>
  <w:style w:type="character" w:customStyle="1" w:styleId="textnode">
    <w:name w:val="textnode"/>
    <w:basedOn w:val="Domylnaczcionkaakapitu"/>
    <w:rsid w:val="005D199A"/>
  </w:style>
  <w:style w:type="character" w:customStyle="1" w:styleId="highlight">
    <w:name w:val="highlight"/>
    <w:basedOn w:val="Domylnaczcionkaakapitu"/>
    <w:rsid w:val="00372FFB"/>
  </w:style>
  <w:style w:type="character" w:customStyle="1" w:styleId="przypis">
    <w:name w:val="przypis"/>
    <w:basedOn w:val="Domylnaczcionkaakapitu"/>
    <w:rsid w:val="00656D4A"/>
  </w:style>
  <w:style w:type="character" w:customStyle="1" w:styleId="luchili">
    <w:name w:val="luc_hili"/>
    <w:basedOn w:val="Domylnaczcionkaakapitu"/>
    <w:rsid w:val="00EA3C3B"/>
  </w:style>
  <w:style w:type="paragraph" w:styleId="Tekstprzypisukocowego">
    <w:name w:val="endnote text"/>
    <w:basedOn w:val="Normalny"/>
    <w:link w:val="TekstprzypisukocowegoZnak"/>
    <w:rsid w:val="00976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769D2"/>
  </w:style>
  <w:style w:type="character" w:styleId="Odwoanieprzypisukocowego">
    <w:name w:val="endnote reference"/>
    <w:basedOn w:val="Domylnaczcionkaakapitu"/>
    <w:rsid w:val="009769D2"/>
    <w:rPr>
      <w:vertAlign w:val="superscript"/>
    </w:rPr>
  </w:style>
  <w:style w:type="character" w:customStyle="1" w:styleId="unithistorylinkicon">
    <w:name w:val="unithistorylinkicon"/>
    <w:basedOn w:val="Domylnaczcionkaakapitu"/>
    <w:rsid w:val="004558E1"/>
  </w:style>
  <w:style w:type="character" w:customStyle="1" w:styleId="unittitle">
    <w:name w:val="unittitle"/>
    <w:basedOn w:val="Domylnaczcionkaakapitu"/>
    <w:rsid w:val="004558E1"/>
  </w:style>
  <w:style w:type="character" w:customStyle="1" w:styleId="tabulatory">
    <w:name w:val="tabulatory"/>
    <w:basedOn w:val="Domylnaczcionkaakapitu"/>
    <w:rsid w:val="001D06C0"/>
  </w:style>
  <w:style w:type="character" w:customStyle="1" w:styleId="textbold">
    <w:name w:val="textbold"/>
    <w:basedOn w:val="Domylnaczcionkaakapitu"/>
    <w:rsid w:val="00AD17C6"/>
  </w:style>
  <w:style w:type="character" w:styleId="Uwydatnienie">
    <w:name w:val="Emphasis"/>
    <w:basedOn w:val="Domylnaczcionkaakapitu"/>
    <w:uiPriority w:val="20"/>
    <w:qFormat/>
    <w:rsid w:val="003F1FA1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5016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6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06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12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332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73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33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4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95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32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58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32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3968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9953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48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8135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9779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169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153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6666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958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1210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147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372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2153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3830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393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005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6726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864">
          <w:marLeft w:val="2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56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8285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80791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740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710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63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7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7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320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6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1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5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03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53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9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6142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2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20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40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47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227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96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33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75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08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5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074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0050">
                      <w:marLeft w:val="3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2">
                      <w:marLeft w:val="3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867">
              <w:marLeft w:val="36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1829">
                      <w:marLeft w:val="3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7303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5991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947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2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6739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09726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1441">
                      <w:marLeft w:val="3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392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9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80968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569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396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1946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2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8849">
                              <w:marLeft w:val="36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9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6347">
                      <w:marLeft w:val="3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7387">
                      <w:marLeft w:val="3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6826">
                      <w:marLeft w:val="3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jestr.nil.org.pl/xml/nil/rejlek/hurt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8DC9-1382-45AD-B270-04AA1CD0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3</cp:revision>
  <cp:lastPrinted>2014-10-14T02:52:00Z</cp:lastPrinted>
  <dcterms:created xsi:type="dcterms:W3CDTF">2015-10-27T13:05:00Z</dcterms:created>
  <dcterms:modified xsi:type="dcterms:W3CDTF">2015-10-27T13:08:00Z</dcterms:modified>
</cp:coreProperties>
</file>